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湖南省司法厅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湖南省基层法律服务工作者协会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  告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 w:firstLineChars="196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为了依法保障、监督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基层法律服务所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基层法律服务工作者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的执业活动，规范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基层法律服务工作者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执业行为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现将我省已完成20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年度考核的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基层法律服务所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基层法律服务工作者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予以公告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考核为合格的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基层法律服务所</w:t>
      </w:r>
      <w:r>
        <w:rPr>
          <w:rFonts w:hint="eastAsia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475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考核不合格的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基层法律服务所</w:t>
      </w:r>
      <w:r>
        <w:rPr>
          <w:rFonts w:hint="eastAsia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家，暂缓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考核的基层法律服务</w:t>
      </w:r>
      <w:bookmarkStart w:id="34" w:name="_GoBack"/>
      <w:bookmarkEnd w:id="34"/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考核为称职的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基层法律服务工作者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人，基本称职的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基层法律服务工作者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人，不称职的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基层法律服务工作</w:t>
      </w:r>
      <w:r>
        <w:rPr>
          <w:rFonts w:hint="eastAsia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，暂缓考核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基层法律服务工作者</w:t>
      </w:r>
      <w:r>
        <w:rPr>
          <w:rFonts w:hint="eastAsia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欢迎社会各界对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基层法律服务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工作进行监督。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 w:firstLineChars="196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基层法律服务工作者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违法、违纪举报电话：（0731）845860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jc w:val="both"/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kern w:val="2"/>
          <w:sz w:val="30"/>
          <w:szCs w:val="3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ind w:firstLine="9900" w:firstLineChars="3300"/>
        <w:jc w:val="both"/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kern w:val="2"/>
          <w:sz w:val="30"/>
          <w:szCs w:val="3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ind w:firstLine="6900" w:firstLineChars="2300"/>
        <w:jc w:val="right"/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kern w:val="2"/>
          <w:sz w:val="30"/>
          <w:szCs w:val="3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kern w:val="2"/>
          <w:sz w:val="30"/>
          <w:szCs w:val="3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0"/>
          <w:szCs w:val="3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kern w:val="2"/>
          <w:sz w:val="30"/>
          <w:szCs w:val="3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仿宋_GB2312"/>
          <w:b w:val="0"/>
          <w:bCs w:val="0"/>
          <w:color w:val="000000" w:themeColor="text1"/>
          <w:kern w:val="2"/>
          <w:sz w:val="30"/>
          <w:szCs w:val="3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kern w:val="2"/>
          <w:sz w:val="30"/>
          <w:szCs w:val="3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center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z w:val="20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center"/>
        <w:textAlignment w:val="auto"/>
        <w:rPr>
          <w:rFonts w:hint="default" w:ascii="Times New Roman" w:hAnsi="Times New Roman" w:eastAsia="仿宋_GB2312" w:cs="仿宋_GB2312"/>
          <w:b/>
          <w:bCs w:val="0"/>
          <w:i w:val="0"/>
          <w:caps w:val="0"/>
          <w:color w:val="000000" w:themeColor="text1"/>
          <w:spacing w:val="0"/>
          <w:sz w:val="2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center"/>
        <w:textAlignment w:val="auto"/>
        <w:rPr>
          <w:rFonts w:hint="default" w:ascii="Times New Roman" w:hAnsi="Times New Roman" w:eastAsia="仿宋_GB2312" w:cs="仿宋_GB2312"/>
          <w:b/>
          <w:bCs w:val="0"/>
          <w:i w:val="0"/>
          <w:caps w:val="0"/>
          <w:color w:val="000000" w:themeColor="text1"/>
          <w:spacing w:val="0"/>
          <w:sz w:val="2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FreeSerif"/>
          <w:b/>
          <w:bCs w:val="0"/>
          <w:i w:val="0"/>
          <w:caps w:val="0"/>
          <w:color w:val="000000" w:themeColor="text1"/>
          <w:spacing w:val="0"/>
          <w:sz w:val="2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center"/>
        <w:textAlignment w:val="auto"/>
        <w:rPr>
          <w:rFonts w:hint="default" w:ascii="Times New Roman" w:hAnsi="Times New Roman" w:eastAsia="仿宋_GB2312" w:cs="FreeSerif"/>
          <w:b/>
          <w:bCs w:val="0"/>
          <w:i w:val="0"/>
          <w:caps w:val="0"/>
          <w:color w:val="000000" w:themeColor="text1"/>
          <w:spacing w:val="0"/>
          <w:sz w:val="2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320" w:lineRule="exact"/>
        <w:ind w:left="0" w:firstLine="0" w:firstLineChars="0"/>
        <w:jc w:val="both"/>
        <w:rPr>
          <w:rFonts w:hint="default" w:ascii="Times New Roman" w:hAnsi="Times New Roman" w:eastAsia="仿宋_GB2312" w:cs="FreeSerif"/>
          <w:color w:val="000000" w:themeColor="text1"/>
          <w:kern w:val="2"/>
          <w:sz w:val="20"/>
          <w:szCs w:val="2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701" w:right="1417" w:bottom="1417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长沙市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color w:val="000000" w:themeColor="text1"/>
          <w:sz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长沙市芙蓉区正星法律服务所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统一社会信用代码:334300007880199109       组织形式：合伙制               负责人:吴政耕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住所地址:湖南省长沙市芙蓉区定王台街道建湘路359号       邮编:410000        电话:13975820311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84"/>
        <w:gridCol w:w="1061"/>
        <w:gridCol w:w="2100"/>
        <w:gridCol w:w="115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吴政耕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31801181104001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向纯坤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31801181104002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饶  伟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易勇波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31801181104003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李惠英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31801182104007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欧阳婷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彭  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31801181104008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申東立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31801181104013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曹宇骐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肖业权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31801221104001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长沙市芙蓉区东岸法律服务所  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33430000740637082A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组织形式：合伙制               负责人:何柒零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住所地址: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湖南省长沙市芙蓉区东岸街道望龙路455号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邮编:410000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电话: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13170473298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84"/>
        <w:gridCol w:w="1061"/>
        <w:gridCol w:w="2100"/>
        <w:gridCol w:w="115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何柒零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31801181104015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张国林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31801181104016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章忠厚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张志勇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31801181104018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刘小平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31801211104044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陈志林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长沙市芙蓉区长清法律服务所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33430000788021017R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组织形式：合伙制               负责人:杨长青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住所地址: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湖南省长沙市芙蓉区新世纪家园D区2栋110号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邮编:410000         电话:84784831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84"/>
        <w:gridCol w:w="1061"/>
        <w:gridCol w:w="2100"/>
        <w:gridCol w:w="115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杨长青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31801181104031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  林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31801181104033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颜振华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解  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31801222104002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长沙市芙蓉区平安法律服务所 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3343000074064424X7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组织形式：合伙制               负责人:谢忠良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住所地址: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湖南省长沙市芙蓉区紫薇路8号律政大楼7楼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邮编:410000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电话: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13077390288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84"/>
        <w:gridCol w:w="1061"/>
        <w:gridCol w:w="2100"/>
        <w:gridCol w:w="115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谢忠良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31801181106036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王利君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31801182106038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谭国军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31801181206037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  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31801181206039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长沙市芙蓉区三湘法律服务所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统一社会信用代码:33430000738995921B      组织形式：合伙制           负责人:王长初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住所地址: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湖南省长沙市芙蓉区扬帆小区E16栋四单元308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邮编:410000     电话: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18692247986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84"/>
        <w:gridCol w:w="1061"/>
        <w:gridCol w:w="2100"/>
        <w:gridCol w:w="115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王长初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31801181104024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王全兰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31801182104030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  韦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卢  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31801181104027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长沙市天心区惟民法律服务所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33430000748384059P           组织形式：合伙制      负责人:钟仁云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劳动西路268号嘉盛奥美城北栋1705室       邮编:410000      电话: 18975159688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770"/>
        <w:gridCol w:w="993"/>
        <w:gridCol w:w="2007"/>
        <w:gridCol w:w="98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钟仁云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蒋受谦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蒋小金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唐德程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王建波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曾永忠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周爱桥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章  欢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蒋鑫婷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雷定华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刘凯锋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长沙市天心区兰天法律服务所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334300006755512658        组织形式：合伙制             负责人:罗德会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长沙市天心区暮云街道高云小区东一区        邮编: 410000         电话:13007482370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950"/>
        <w:gridCol w:w="915"/>
        <w:gridCol w:w="1905"/>
        <w:gridCol w:w="98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罗德会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31801181105046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徐新贵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齐  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31801191105082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罗  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31801181105047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长沙市天心区金鹏法律服务所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33430000763268312Y       组织形式： 合伙制         负责人:解勇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长沙市天心区南湖路61号             邮编: 410000           电话:18692283908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950"/>
        <w:gridCol w:w="915"/>
        <w:gridCol w:w="1905"/>
        <w:gridCol w:w="98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解  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31801181105018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  明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周进军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宁选锋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长沙市天心区海天法律服务所 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334300007880421844       组织形式： 合伙制               负责人:刘继德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长沙市湘府西路369号星城荣域园B栋1118房       邮编: 410000      电话:13548978126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950"/>
        <w:gridCol w:w="915"/>
        <w:gridCol w:w="1905"/>
        <w:gridCol w:w="98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刘继德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31801181105063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刘晓梅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31801222105087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姜雄巍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3180123110589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贺青兰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31801232105089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长沙市天心区天援法律服务所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33430000763282077P          组织形式：合伙制        负责人:邹美红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长沙市天心区青园街道友谊社区办公楼        邮编:  410000     电话:13974918458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950"/>
        <w:gridCol w:w="915"/>
        <w:gridCol w:w="1905"/>
        <w:gridCol w:w="98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邹美红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31801182105002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郭东华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余淑娥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31801222105088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聂  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31801182205003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  帅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田  焕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  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31801182105083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邹求忠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31801211105084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  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黄海勇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31801181205010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长沙市天心区学海法律服务所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33430000396108367X      组织形式：合伙制                负责人:李成超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长沙市天心区芙蓉南路一段818号长城华都18027房   邮编:  410000  电话:18711169679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950"/>
        <w:gridCol w:w="915"/>
        <w:gridCol w:w="1905"/>
        <w:gridCol w:w="98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李成超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周轶科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杨谷良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31801181206052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长沙市天心区湖湘法律服务所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33430000740644119G     组织形式：合伙制       负责人:龙云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长沙市天心区新联路100号天悦嘉园3栋1门1303号       邮编:  410000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电话:13237470755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950"/>
        <w:gridCol w:w="915"/>
        <w:gridCol w:w="1905"/>
        <w:gridCol w:w="98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龙  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31801181105076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贺向阳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孟国良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31801231105091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长沙市天心区浩然法律服务所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统一社会信用代码：33430000055849634A     组织形式：合伙制         负责人：王浩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地址：长沙市天心区芙蓉中路三段558号建鸿达现代大厦1809室   邮编:  410000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电话：18942521069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049"/>
        <w:gridCol w:w="1086"/>
        <w:gridCol w:w="2049"/>
        <w:gridCol w:w="872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  浩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31801181105052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曾庆根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31801181105053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  波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汤碧华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31801182105054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黄青松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31801181205056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  宇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崔季鲁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31801181105059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师敬华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31801181105073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吴志强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31801181205071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长沙市岳麓区知一法律服务所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33430000565903899E 组织形式：普通合伙制      负责人:李纪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长沙市岳麓区青山路662号    邮编: 410013            电话: 18874781440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057"/>
        <w:gridCol w:w="828"/>
        <w:gridCol w:w="2220"/>
        <w:gridCol w:w="1033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  纪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吴耀华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31801181106031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杨  朔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长沙市岳麓区天晟所法律服务所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统一社会信用代码:33430000055821949J     组织形式：普通合伙制        负责人:周勇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岳麓区杜鹃路76号枫林美景17栋2单元1011室 邮编:410013   电话:13973126877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060"/>
        <w:gridCol w:w="828"/>
        <w:gridCol w:w="2220"/>
        <w:gridCol w:w="943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  勇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31801181106036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  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31801182106037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  婧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31801182106038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长沙市岳麓区方正法律服务所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33430000785398417E           组织形式： 普通合伙制    负责人:柳湘云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岳麓区岳麓大道59号兰卡威国际五楼517室 邮编:  410013       电话:13908469447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026"/>
        <w:gridCol w:w="1043"/>
        <w:gridCol w:w="2005"/>
        <w:gridCol w:w="1012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柳湘云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31801182106021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谢  希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31801182106022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贺湘雁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  东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31801182106026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  军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31801182106027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长沙市岳麓区西湖法律服务所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统一社会信用代码:33430000755837271P    组织形式：普通合伙制        负责人:刘中原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住所地址:岳麓区咸嘉湖路386号西韵佳苑一栋2803室  邮编:  410013    电话:18874844288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12"/>
        <w:gridCol w:w="828"/>
        <w:gridCol w:w="2220"/>
        <w:gridCol w:w="961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刘中原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31801181106046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  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31801181106049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  卓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廖新民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31801181106047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长沙市岳麓区湘声法律服务所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统一社会信用代码:33430000666336563N   组织形式：普通合伙制       负责人:邹向前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岳麓区坪塘街道花溪欣垸小区A6栋    邮编:410013         电话: 13973192459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078"/>
        <w:gridCol w:w="828"/>
        <w:gridCol w:w="2232"/>
        <w:gridCol w:w="96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邹向前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31801181106042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  韬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31801181106045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莫霞林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阳建军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31801181106043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长沙市岳麓区望城坡法律服务所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统一社会信用代码:33430000779007299K 组织形式：普通合伙制   负责人:陈学文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长沙市岳麓区南园路14号   邮编:410013            电话:13808433251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129"/>
        <w:gridCol w:w="828"/>
        <w:gridCol w:w="2220"/>
        <w:gridCol w:w="99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陈学文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31801181106008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贺振武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31801181105027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  娜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李松佩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31801182106010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长沙市岳麓区湘岳法律服务所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统一社会信用代码:334300004449165894   组织形式： 普通合伙制    负责人:刘军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住所地址:岳麓区天马路115号天马大酒店8楼  邮编:   410013      电话: 13873164016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060"/>
        <w:gridCol w:w="828"/>
        <w:gridCol w:w="2220"/>
        <w:gridCol w:w="1012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  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318011811106001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毛略滔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318011811106002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  俊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318011811106003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长沙市开福区明晟法律服务所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统一社会信用代码:334300007968616579    组织形式：普通合伙制     负责人:柳军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住所地址:长沙市开福区国庆新村3片7栋102房  邮编:410008        电话:13808419012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205"/>
        <w:gridCol w:w="828"/>
        <w:gridCol w:w="2220"/>
        <w:gridCol w:w="923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柳  军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31801181107023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肖明楚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31801181107022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祖  红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31801182107024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石峰铭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31801221107066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长沙市开福区正浩法律服务所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统一社会信用代码:33430000G00419051U    组织形式：普通合伙制     负责人:王超海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住所地址:长沙市华章路140号            邮编:410008              电话:84807848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155"/>
        <w:gridCol w:w="970"/>
        <w:gridCol w:w="2078"/>
        <w:gridCol w:w="92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寻新华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31801181107013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何雄美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31801182107039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谈建文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曾建林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31801221107065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张志玉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31801182107047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易立民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胡  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31801181107051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李圣艳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31801182107050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王海刚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兰  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31801182107048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李春江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31801181107057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叶义琼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张乐云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31801181107041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徐铁龙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31801181107026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何尧民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31801231107067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长沙市开福区畅元法律服务所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统一社会信用代码:33430000763263714P    组织形式：普通合伙制     负责人:袁勇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住所地址:长沙市开福区芙蓉中路161号新时代广场北栋1511 邮编:410008 电话:14789951198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172"/>
        <w:gridCol w:w="828"/>
        <w:gridCol w:w="2220"/>
        <w:gridCol w:w="897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袁  勇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任新朋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31801181107029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宁效兴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  雨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彭建国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31801181107014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周祎娴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31801182107053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朱  晖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长沙市开福区捞刀河法律服务所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统一社会信用代码:33430000553012204E    组织形式：普通合伙制     负责人:王敏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长沙市开福区秀峰街道荷韵园小区7栋108、109号 邮编:410008  电话:13974912739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79"/>
        <w:gridCol w:w="828"/>
        <w:gridCol w:w="2220"/>
        <w:gridCol w:w="944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  敏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31801182107017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王雨琪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31801182107019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  辉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  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31801181107021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长沙市开福区北站路法律服务所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统一社会信用代码:33430000785372532U    组织形式：普通合伙制     负责人:廖湘辉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住所地址:长沙市开福区黄兴北路525号六楼  邮编:410008            电话:13308441538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118"/>
        <w:gridCol w:w="828"/>
        <w:gridCol w:w="2220"/>
        <w:gridCol w:w="909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廖湘辉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31801181107001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黄创业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31801181107004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江柏杉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廖  欣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31801181107002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肖  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31801182107010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冯  涛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石四海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31801181107003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黄巧红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31801182107006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  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王炳佳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31801181107036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邓  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31801181107034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长沙市开福区湘中法律服务所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统一社会信用代码:33430000740637189M    组织形式： 普通合伙制    负责人:周建辉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住所地址:长沙市开福区滨河嘉园8栋1单元503   邮编:410008        电话: 18907483090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124"/>
        <w:gridCol w:w="828"/>
        <w:gridCol w:w="2220"/>
        <w:gridCol w:w="92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周建辉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31801182106050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朱  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31801181106053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  敏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31801211107063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胡  波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31801211107064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基本称职基层法律服务工作者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107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胡  兰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31801212107062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长沙市雨花区仁和法律服务所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统一社会信用代码：334300007459333232         组织形式： 普通合伙制     负责人：黄一军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地址：长沙市雨花区树木岭路469号鑫秋大厦1227室   邮编:410008      电话：13574198863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061"/>
        <w:gridCol w:w="831"/>
        <w:gridCol w:w="2213"/>
        <w:gridCol w:w="914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黄一军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31801181108033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吴桂莲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31801212108045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伍峥嵘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31801182108034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珑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31801181108030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揭正荣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31801181108028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赵万兴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长沙市雨花区新诚法律服务所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统一社会信用代码：33430022574340020K   组织形式： 普通合伙制   负责人：陈静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地址：长沙市雨花区曹家坡路106号2009室   邮编:410008          电话：18900734688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071"/>
        <w:gridCol w:w="818"/>
        <w:gridCol w:w="2251"/>
        <w:gridCol w:w="844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静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31801181108018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吴建中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31801181108022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键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杨小兰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31801182108020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长沙市雨花区湘江法律服务所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统一社会信用代码：33430000682808276F        负责人：王辉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地址：长沙市雨花区左家塘曙光中路242号   邮编:410008     电话：13973182471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79"/>
        <w:gridCol w:w="845"/>
        <w:gridCol w:w="2209"/>
        <w:gridCol w:w="89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  辉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31801181108002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陈寅生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31801181108009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黄开堂</w:t>
            </w:r>
          </w:p>
        </w:tc>
        <w:tc>
          <w:tcPr>
            <w:tcW w:w="21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谭健鹏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31801181108005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陈叙文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31801181108007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崔  岗</w:t>
            </w:r>
          </w:p>
        </w:tc>
        <w:tc>
          <w:tcPr>
            <w:tcW w:w="21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郑云泽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31801181108001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吴润华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31801181108012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吴  英</w:t>
            </w:r>
          </w:p>
        </w:tc>
        <w:tc>
          <w:tcPr>
            <w:tcW w:w="21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贺云燕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31801181108017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董竹青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31801181108016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杨  爽</w:t>
            </w:r>
          </w:p>
        </w:tc>
        <w:tc>
          <w:tcPr>
            <w:tcW w:w="21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陈伟达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31801181108010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  键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31801181108015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石楚良</w:t>
            </w:r>
          </w:p>
        </w:tc>
        <w:tc>
          <w:tcPr>
            <w:tcW w:w="21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吴良亮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31801231108046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长沙市雨花区鑫海法律服务所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33430000743182458Q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组织形式： 普通合伙制  电话：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13007499576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</w:t>
      </w:r>
      <w:r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曙光中路军陪巷67号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邮编:410008              负责人：胥任远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54"/>
        <w:gridCol w:w="846"/>
        <w:gridCol w:w="2222"/>
        <w:gridCol w:w="846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胥任远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31801181108041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  珂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31801181108044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周发军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向建明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31801181108042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许红祝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31801181108036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石义芝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31801181108043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长沙市望城区湘信法律服务所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统一社会信用代码：334300005722372146  组织形式： 普通合伙制  电话：15367913033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地址：长沙市望城区金星北路万泰大厦1栋7楼717房     邮编:410203       负责人：王志武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54"/>
        <w:gridCol w:w="846"/>
        <w:gridCol w:w="2222"/>
        <w:gridCol w:w="846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王志武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31801181109035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  丹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31801182109032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邓  颖</w:t>
            </w:r>
          </w:p>
        </w:tc>
        <w:tc>
          <w:tcPr>
            <w:tcW w:w="22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31801212109037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谢  刚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31801221109042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熊圆圆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31801222109043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胡  主</w:t>
            </w:r>
          </w:p>
        </w:tc>
        <w:tc>
          <w:tcPr>
            <w:tcW w:w="22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31801221109046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赵健明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31801181109047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  楠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31801221209044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黄启智</w:t>
            </w:r>
          </w:p>
        </w:tc>
        <w:tc>
          <w:tcPr>
            <w:tcW w:w="22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31801231109052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长沙市望城区宏大法律服务所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统一社会信用代码：3343000076804211X6  组织形式： 普通合伙制  电话：13036798339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地址：长沙市望城区高裕中路28号     邮编:410203       负责人：肖曙光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54"/>
        <w:gridCol w:w="846"/>
        <w:gridCol w:w="2222"/>
        <w:gridCol w:w="846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肖曙光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31801181109001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曾  巍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31801181109002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  巍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31801201000122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王霞林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31801181109003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王杏芝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31800182109007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肖  卓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31801211109030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  露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31801182109005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张爱平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31801182209008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  雷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31801221109040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长沙市望城区秉诚法律服务所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统一社会信用代码：33430000338544865G  组织形式： 普通合伙制  电话：18142666975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地址：长沙市望城区乌山街道喻家坡路6号     邮编:410203       负责人：钟伟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54"/>
        <w:gridCol w:w="846"/>
        <w:gridCol w:w="2222"/>
        <w:gridCol w:w="846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钟  伟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31801181109019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钟水根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31801181109020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冯勇达</w:t>
            </w:r>
          </w:p>
        </w:tc>
        <w:tc>
          <w:tcPr>
            <w:tcW w:w="22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胡焰生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31801191109026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杨静思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31801222109045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纪黔军</w:t>
            </w:r>
          </w:p>
        </w:tc>
        <w:tc>
          <w:tcPr>
            <w:tcW w:w="22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31801231109053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长沙市望城区广大法律服务所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统一社会信用代码：33430000MD3086599H  组织形式： 普通合伙制  电话：13036796600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地址：长沙市望城区雷锋东路128号景悦祥苑1栋107号     邮编:410203       负责人：潘建强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54"/>
        <w:gridCol w:w="846"/>
        <w:gridCol w:w="2222"/>
        <w:gridCol w:w="846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潘建强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31801181109014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阳安平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31801211109027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谭  军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31801221109048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范其荣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31801181109018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张孟凡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31801211109036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潘满玲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31801222109050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曾国辉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31801181109016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常文琦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31801212109029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梁先清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纪  丹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31801181109017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吴芙蓉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31801222109041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熊  勇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31801221109051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长沙县法理情法律服务所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3343000068951748X7    组织形式：  合伙             负责人:易彬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 长沙县星沙镇华润置地广场一期1栋108室        邮编:  410100       电话: 84010688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  </w:t>
      </w:r>
    </w:p>
    <w:tbl>
      <w:tblPr>
        <w:tblStyle w:val="7"/>
        <w:tblW w:w="9003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23"/>
        <w:gridCol w:w="872"/>
        <w:gridCol w:w="2209"/>
        <w:gridCol w:w="887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易  彬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31801181101038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向勇刚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31801181101037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胡果朋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  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31801181101041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高焕英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31801181101042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谭  镁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湛  勇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31801181101044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36长沙县长大法律服务所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统一社会信用代码:33430000794723584X                 组织形式：合伙        负责人:黄立华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住所地址:长沙县星沙华润置地广场二期4栋115号门面       邮编:410100       电话:15200893595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     </w:t>
      </w:r>
    </w:p>
    <w:tbl>
      <w:tblPr>
        <w:tblStyle w:val="7"/>
        <w:tblW w:w="8999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923"/>
        <w:gridCol w:w="845"/>
        <w:gridCol w:w="2209"/>
        <w:gridCol w:w="900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黄立华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31801211101001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肖建平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31801211201003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胡米桃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杨  妹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31801212101002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  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31801211101004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余铁强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31801211101007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长沙县心一法律服务所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33430000MD3086572R             组织形式：合伙               负责人:黄丽红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住所地址:长沙县星沙街道华润置地广场二期4栋111    邮编:410100      电话:15802588488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</w:t>
      </w:r>
    </w:p>
    <w:tbl>
      <w:tblPr>
        <w:tblStyle w:val="7"/>
        <w:tblW w:w="8992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914"/>
        <w:gridCol w:w="832"/>
        <w:gridCol w:w="2196"/>
        <w:gridCol w:w="872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黄丽红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31801182101013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江卫明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31801181101016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张新国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许志国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31801221101001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长沙县民生法律服务所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 33430000329474551T     组织形式：普通合伙   负责人:李闺臣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星沙街道东六路266号华润置地广场1栋106   邮编:410100    电话:0731-84065918/13007431185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W w:w="8984" w:type="dxa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922"/>
        <w:gridCol w:w="832"/>
        <w:gridCol w:w="2182"/>
        <w:gridCol w:w="859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李闺臣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31801182101031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何  勇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31801181101032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廖国祥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江喜庚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31801181101019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江优秀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31801182101015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长沙县星沙法律服务所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334300007406443113        组织形式：合伙          负责人: 罗 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 长沙县星沙华润置地3栋101号       邮编:    410100       电话:  18670328100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</w:t>
      </w:r>
    </w:p>
    <w:tbl>
      <w:tblPr>
        <w:tblStyle w:val="7"/>
        <w:tblW w:w="8998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00"/>
        <w:gridCol w:w="847"/>
        <w:gridCol w:w="2197"/>
        <w:gridCol w:w="850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罗  丹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31801182101007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盛曼平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31801182201012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  铁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黄梦山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31801211101008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熊宪宁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31801182101001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常  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吴  涛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31801181201010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长沙县兴湘法律服务所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334300007700917389      组织形式：合伙      负责人:朱志强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长沙县星沙街道板仓路323号      邮编:  410100       电话: 0731-82792088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</w:t>
      </w:r>
    </w:p>
    <w:tbl>
      <w:tblPr>
        <w:tblStyle w:val="7"/>
        <w:tblW w:w="8986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950"/>
        <w:gridCol w:w="818"/>
        <w:gridCol w:w="2181"/>
        <w:gridCol w:w="873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朱志强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31801181101023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胡  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31801181101030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陈志伟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31801201101045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易兴伟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31801181101022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陈海洋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221201002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龚晓彬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221201003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赵勇刚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221201004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浏阳市弘扬法律服务所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统一社会信用代码:33430000448801578A       组织形式：合伙               负责人:李仕杰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住所地址:浏阳市礼花路298号新城国际12楼       邮编:410300                  电话:13637416888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          </w:t>
      </w:r>
    </w:p>
    <w:tbl>
      <w:tblPr>
        <w:tblStyle w:val="7"/>
        <w:tblW w:w="9019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17"/>
        <w:gridCol w:w="825"/>
        <w:gridCol w:w="2175"/>
        <w:gridCol w:w="870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李仕杰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31801181102055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易武建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陆维芳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31801222102002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谭新建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31801181102057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何宗勇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李益禹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31801221202003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张继铭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31801181102058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王伏根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  丽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31801182102071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王英俊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何  涛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蒋会材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肖会玲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31801182102068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  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  莹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张才生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朱安定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浏阳市公信法律服务所 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统一社会信用代码:33430000448801578A       组织形式：普通合伙制            负责人:刘杨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住所地址:浏阳市车站路鑫远名城C栋二单元1401       邮编:410300         电话:83617125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称职及以上基层法律服务工作者                              </w:t>
      </w:r>
    </w:p>
    <w:tbl>
      <w:tblPr>
        <w:tblStyle w:val="7"/>
        <w:tblW w:w="9019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32"/>
        <w:gridCol w:w="870"/>
        <w:gridCol w:w="2160"/>
        <w:gridCol w:w="825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  杨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  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31801181102041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童世专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罗振宇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邱  志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31801181102042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林奕扬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熊  武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陶建新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31801181102043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  鹏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王小芳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31801182102040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浏阳市远大法律服务所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 0000 3555 5937 29       组织形式：合伙       负责人:张湘江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住所地址:浏阳大道78号柏建集团8楼            邮编: 410300          电话:15874066669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7"/>
        <w:tblpPr w:leftFromText="180" w:rightFromText="180" w:vertAnchor="text" w:horzAnchor="page" w:tblpX="1615" w:tblpY="195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877"/>
        <w:gridCol w:w="885"/>
        <w:gridCol w:w="2190"/>
        <w:gridCol w:w="885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张湘江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31801181102077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李守明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31801181102078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陈砺锋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黎小明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31801181102080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谢传荣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31801181102081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丰  琪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李志义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31801222202006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汤琳玉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31801221102007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浏阳市泰阳法律服务所 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334300000813518647    组织形式：合伙              负责人:张水生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住所地址: 浏阳市关口街道办事处浏阳大道513号     邮编: 410300       电话: 83655168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645" w:tblpY="131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881"/>
        <w:gridCol w:w="871"/>
        <w:gridCol w:w="2198"/>
        <w:gridCol w:w="890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张水生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31801181102072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  觅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31801211102001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罗传花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  敏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31801181102073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浏阳市正能量法律服务所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统一社会信用代码:33430000MD3086580L       组织形式：合伙            负责人:郭伟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住所地址:浏阳市浏阳大道环府花园G5栋601室       邮编: 410300       电话: 13808438424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7"/>
        <w:tblW w:w="8968" w:type="dxa"/>
        <w:tblInd w:w="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923"/>
        <w:gridCol w:w="851"/>
        <w:gridCol w:w="2210"/>
        <w:gridCol w:w="87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郭  伟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黄先为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31801181102088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  轶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31800107090014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徐祗宽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31801181102087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黄金玉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31801211102003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浏阳市高新法律服务所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统一社会信用代码:33430000682832145F        组织形式：合伙           负责人:周琦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住所地址:浏阳市经开区康平路66-68号        邮编:430331              电话: 83280248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             </w:t>
      </w:r>
    </w:p>
    <w:tbl>
      <w:tblPr>
        <w:tblStyle w:val="6"/>
        <w:tblpPr w:leftFromText="180" w:rightFromText="180" w:vertAnchor="text" w:horzAnchor="page" w:tblpX="1654" w:tblpY="131"/>
        <w:tblOverlap w:val="never"/>
        <w:tblW w:w="8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29"/>
        <w:gridCol w:w="844"/>
        <w:gridCol w:w="2189"/>
        <w:gridCol w:w="891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 琦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卢加树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31801181102018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王庆可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val="en-US" w:eastAsia="zh-CN"/>
        </w:rPr>
        <w:t xml:space="preserve">浏阳市龙伏法律服务所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0"/>
          <w:szCs w:val="20"/>
          <w:lang w:val="en-US" w:eastAsia="zh-CN" w:bidi="ar-SA"/>
        </w:rPr>
        <w:t>统一社会信用代码:334000006850128391       组织形式：合伙          负责人:周涛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0"/>
          <w:szCs w:val="20"/>
          <w:lang w:val="en-US" w:eastAsia="zh-CN" w:bidi="ar-SA"/>
        </w:rPr>
        <w:t xml:space="preserve">住所地址:浏阳市龙伏镇政府                 邮编:410327             电话: 13874968440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655" w:tblpY="131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62"/>
        <w:gridCol w:w="831"/>
        <w:gridCol w:w="2216"/>
        <w:gridCol w:w="864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周 涛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31801181102025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徐佳国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31801181102027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张元元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31801181102026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付 霞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31801182102028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浏阳市至诚法律服务所 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334300005994418136    组织形式：合伙制      负责人:邓南顺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住所地址: 浏阳市沙市镇书院路（九中对面）  邮编: 410325         电话: 0731-83303461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682" w:tblpY="131"/>
        <w:tblOverlap w:val="never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88"/>
        <w:gridCol w:w="850"/>
        <w:gridCol w:w="2204"/>
        <w:gridCol w:w="877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邓南顺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31801181102001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陈志凤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31801182102004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林四伟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邵建新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31801181102002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赵闯海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31801181102006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邓序旺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陈金旭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31801181102003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鲁崇文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31801181102010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浏阳市浏源法律服务所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33430000593289400Ｋ   组织形式：合伙          负责人:邹震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浏阳市沿溪镇沿溪大道92号　   邮编:410306             电话:13517311274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682" w:tblpY="131"/>
        <w:tblOverlap w:val="never"/>
        <w:tblW w:w="8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908"/>
        <w:gridCol w:w="858"/>
        <w:gridCol w:w="2183"/>
        <w:gridCol w:w="883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邹　震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31801181102053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　健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31801181102048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姜时佳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周康准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31801181102051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刘武发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31801181102050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唐　丹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31801182102054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卢俊铜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31801181102052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孔梅生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31801191102001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浏阳市致远法律服务所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统一社会信用代码:334300000558020787     组织形式：合伙       负责人:黄启云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住所地址: 浏阳市大瑶镇花炮大道183号    邮编: 410312         电话: 13874843396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695" w:tblpY="131"/>
        <w:tblOverlap w:val="never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75"/>
        <w:gridCol w:w="844"/>
        <w:gridCol w:w="2189"/>
        <w:gridCol w:w="884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黄启云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3180118102029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陶维吾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3180118102031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黄纪嵩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3180118102034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邱  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3180118102033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陈宏珊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3180118102135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基本称职基层法律服务工作者</w:t>
      </w:r>
    </w:p>
    <w:tbl>
      <w:tblPr>
        <w:tblStyle w:val="7"/>
        <w:tblW w:w="8929" w:type="dxa"/>
        <w:tblInd w:w="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52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黄先吉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31801181102030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 xml:space="preserve">浏阳市正义法律服务所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统一社会信用代码: 3343000005165547XD        组织形式：合伙       负责人: 王辉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住所地址: 浏阳市镇头镇开元路                邮编: 410300         电话: 13036781842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702" w:tblpY="131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842"/>
        <w:gridCol w:w="844"/>
        <w:gridCol w:w="2196"/>
        <w:gridCol w:w="891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  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 轶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31801181102023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  敖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陈志强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 婷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31801182102020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李桂凯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31801181102024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宁乡市唯楚法律服务所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统一社会信用代码：334300005576353293   组织形式：合伙           电话：13807499186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地址：湖南省宁乡市玉潭街道一环路       邮编:410625                    负责人：罗红点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688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828"/>
        <w:gridCol w:w="851"/>
        <w:gridCol w:w="2203"/>
        <w:gridCol w:w="87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罗红点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陈立毛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31801181103024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  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胡卫民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周新培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31801181203027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佘巧蓉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31801212103003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喻亚军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蒋春雨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31801181103021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胡予馨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31801211103003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  勇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王启才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318001181203023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张胜蓝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31801212102001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喻文杰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赵喜乔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31801181103025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曾慧芳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31801212103004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何超民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戴湘南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31801182103026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宁乡市玉潭法律服务所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统一社会信用代码：33430000763296671U       组织形式：合伙    电话： 0731-87384668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地址：宁乡市玉潭街道中央领御二栋七楼       邮编:410625             负责人：刘湘民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695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828"/>
        <w:gridCol w:w="837"/>
        <w:gridCol w:w="2203"/>
        <w:gridCol w:w="884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刘湘民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31801182103001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戴 丽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31801182103008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何叶娟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钟罗兵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31801181103002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张志斌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31801181103009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田  姣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王小凤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31801182103003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李双华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黄洪波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唐赞群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31801181103004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陈阿丽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31801182103012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陈国平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杨迎军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31801182103006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唐艺群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31801182103015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熊  伟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31801221103001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王艳娟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31801232103001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宁乡市正兴法律服务所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统一社会信用代码：334300007533943821         组织形式：合伙         电话：13975858360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地址：宁乡市玉潭街道花明北路105号           邮编:410625                  负责人：易爱明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702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817"/>
        <w:gridCol w:w="835"/>
        <w:gridCol w:w="2198"/>
        <w:gridCol w:w="875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易爱明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31801182103037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贺有富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31801181103039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肖惠群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张志平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31801181203041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姜婀娜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31801182103042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陈道生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31801181203044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邓良生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31801181203043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袁立辉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31801181103052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  芃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宁乡市湘宁法律服务所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统一社会信用代码：33430000559526185T    组织形式：合伙          电话： 13637498665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Hans" w:bidi="ar-SA"/>
        </w:rPr>
        <w:t>宁乡市历经铺街道金玉西路85号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邮编:410625                   负责人：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Hans" w:bidi="ar-SA"/>
        </w:rPr>
        <w:t>刘莉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675" w:tblpY="131"/>
        <w:tblOverlap w:val="never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68"/>
        <w:gridCol w:w="884"/>
        <w:gridCol w:w="2203"/>
        <w:gridCol w:w="890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  莉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31801181103048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郭亚军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31801181103046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  朵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31801212103002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袁映金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31801181103051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  畅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31801181103076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符晓阳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31801211103002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宁乡市阳光法律服务所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统一社会信用代码：33430000064206921Q    组织形式：合伙      电话：13974945388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地址：宁乡市花明楼镇花炭中路            邮编:410625               负责人：黄正德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668" w:tblpY="131"/>
        <w:tblOverlap w:val="never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75"/>
        <w:gridCol w:w="877"/>
        <w:gridCol w:w="2210"/>
        <w:gridCol w:w="884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黄正德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31801181101029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秦  赛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31801181103032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尹继超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31801182203035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刘新成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31801181103030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曾明月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31801181103034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范晓文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喻  文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31801181103031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宁乡市金玉法律服务所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统一社会信用代码：33430000062202185L   组织形式：合伙         电话：13874987873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地址：宁乡市煤炭坝镇                   邮编:410625                  负责人：欧云华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88"/>
        <w:gridCol w:w="863"/>
        <w:gridCol w:w="2224"/>
        <w:gridCol w:w="870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欧云华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31801181103071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喻金花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31801182103072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  照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31801181203073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宁乡市双凫铺法律服务所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统一社会信用代码：3343000008974630XA   组织形式：合伙   电话： 13874987868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地址：宁乡市双凫铺镇合轩村    邮编:410625     负责人：喻定华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815"/>
        <w:gridCol w:w="870"/>
        <w:gridCol w:w="2190"/>
        <w:gridCol w:w="870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喻定华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31801181103068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喻雷强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31801181103069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尹继英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宁乡市光大法律服务所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统一社会信用代码：33430000079192788G    组织形式：合伙         电话： 13077317691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 宁乡市灰汤镇集镇                 邮编:410625                  负责人：张国强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860"/>
        <w:gridCol w:w="1096"/>
        <w:gridCol w:w="2067"/>
        <w:gridCol w:w="99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张国强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31801181103065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黄杰彪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31801181103066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张  龙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宁乡市清华法律服务所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统一社会信用代码：3343000009936935XC     组织形式：合伙        电话：13507463199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地址：宁乡市黄材集镇                     邮编:410625                 负责人：姜  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8"/>
        <w:gridCol w:w="1089"/>
        <w:gridCol w:w="2053"/>
        <w:gridCol w:w="99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姜  意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31801181103053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郑美玲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31801182103055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付军华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宁乡市流沙河法律服务所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统一社会信用代码： 33430000394116224P       组织形式：合伙        电话： 13787030275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>地址：宁乡市流沙河镇流沙河社区工贸街        邮编:410625                 负责人：曾华军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lang w:val="en-US" w:eastAsia="zh-CN" w:bidi="ar-SA"/>
        </w:rPr>
        <w:t xml:space="preserve">     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839"/>
        <w:gridCol w:w="1084"/>
        <w:gridCol w:w="2044"/>
        <w:gridCol w:w="986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曾华军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31801181103059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贺双平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31801181103061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喻  廉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戴秀艳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31801181103063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曾华江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31801222103001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center"/>
        <w:textAlignment w:val="auto"/>
        <w:rPr>
          <w:rFonts w:hint="eastAsia" w:ascii="Times New Roman" w:hAnsi="Times New Roman" w:eastAsia="仿宋_GB2312" w:cs="仿宋_GB2312"/>
          <w:b/>
          <w:bCs w:val="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center"/>
        <w:textAlignment w:val="auto"/>
        <w:rPr>
          <w:rFonts w:hint="eastAsia" w:ascii="Times New Roman" w:hAnsi="Times New Roman" w:eastAsia="仿宋_GB2312" w:cs="仿宋_GB2312"/>
          <w:b/>
          <w:kern w:val="2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kern w:val="2"/>
          <w:sz w:val="20"/>
          <w:szCs w:val="20"/>
          <w:lang w:val="en-US" w:eastAsia="zh-CN" w:bidi="ar-SA"/>
        </w:rPr>
        <w:t>考核不合格的基层法律服务所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长沙市天心区诚信法律服务所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  <w:t xml:space="preserve">33430000673574666T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eastAsia="zh-CN"/>
        </w:rPr>
        <w:t>组织形式：合伙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</w:rPr>
        <w:t xml:space="preserve"> 负责人: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  <w:t xml:space="preserve">李玉海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  <w:t xml:space="preserve">住所地址:长沙市天心区蓉苑C座1912       邮编:410004                 电话:13647446898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84"/>
        <w:gridCol w:w="1061"/>
        <w:gridCol w:w="2100"/>
        <w:gridCol w:w="115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李玉海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31801181105012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赵  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31801181105014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陈  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31801182105079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袁  彬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31801211105085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both"/>
        <w:textAlignment w:val="auto"/>
        <w:rPr>
          <w:rFonts w:hint="eastAsia" w:ascii="Times New Roman" w:hAnsi="Times New Roman" w:eastAsia="仿宋_GB2312" w:cs="仿宋_GB2312"/>
          <w:b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both"/>
        <w:textAlignment w:val="auto"/>
        <w:rPr>
          <w:rFonts w:hint="eastAsia" w:ascii="Times New Roman" w:hAnsi="Times New Roman" w:eastAsia="仿宋_GB2312" w:cs="仿宋_GB2312"/>
          <w:b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  <w:t>暂缓考核的基层法律服务所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长沙市望城区弘和法律服务所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</w:rPr>
        <w:t>统一社会信用代码:33430000068210733R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eastAsia="zh-CN"/>
        </w:rPr>
        <w:t>组织形式：合伙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</w:rPr>
        <w:t xml:space="preserve"> 负责人: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eastAsia="zh-CN"/>
        </w:rPr>
        <w:t>张炳辉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  <w:t>住所地址: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</w:rPr>
        <w:t>长沙市望城区大泽湖街道东马社区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  <w:t xml:space="preserve">       邮编:410203                 电话: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</w:rPr>
        <w:t>15111026857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  <w:t>暂缓考核基层法律服务工作者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84"/>
        <w:gridCol w:w="1061"/>
        <w:gridCol w:w="2100"/>
        <w:gridCol w:w="115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张炳辉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31801181109012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李  卓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31801181109013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蒋鑫程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31801181109011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i w:val="0"/>
          <w:color w:val="auto"/>
          <w:sz w:val="20"/>
          <w:szCs w:val="2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长沙市望城区黄金法律服务所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3343000055950009XM      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组织形式：合伙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负责人: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雷洪淋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湖南省长沙市望城区高塘岭街道雷锋东路景悦祥苑A栋1-2号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val="en-US" w:eastAsia="zh-CN"/>
        </w:rPr>
        <w:t>410203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15273178961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  <w:t>暂缓考核基层法律服务工作者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718"/>
        <w:gridCol w:w="1297"/>
        <w:gridCol w:w="1751"/>
        <w:gridCol w:w="1444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雷洪淋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31801181109023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王惠君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31801182209024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陈  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31801181109025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衡阳市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b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衡阳市南岳区南岳法律服务所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33430000591045947C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合伙        负责人:周卓越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  湖南省衡阳市南岳区云峰路7号   邮编:421900          电话: 13875629578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136"/>
        <w:gridCol w:w="828"/>
        <w:gridCol w:w="2220"/>
        <w:gridCol w:w="976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周卓越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31803031100201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唐会民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318031411000164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黄先进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31803071200202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祁东县洪桥法律服务所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33430000MD30313874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    负责人:周长春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住所地址:祁东县洪桥街道南山路528-530号       邮编:421600         电话:15386032386 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78"/>
        <w:gridCol w:w="828"/>
        <w:gridCol w:w="2220"/>
        <w:gridCol w:w="834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周长春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31803021100118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刘雅华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31803041100120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刘春芬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31803052100119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彭俊操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31803051100117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曾文杰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31803221100008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祁东县归阳法律服务所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统一社会信用代码:33430000MD3031416F       组织形式：普通合伙         负责人:樊毛罗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住所地址:祁东县归阳镇政府机关内           邮编: 421681           电话:13875631551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14"/>
        <w:gridCol w:w="828"/>
        <w:gridCol w:w="2220"/>
        <w:gridCol w:w="834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樊毛罗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31803061100113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张中东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31803021100110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31803221100007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祁东县洪城法律服务所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统一社会信用代码:33430000MD3031352H    组织形式：普通合伙制           负责人:官和平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住所地址:祁东县玉合街道颜家街50号     邮编:421600                电话:13975448448 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190"/>
        <w:gridCol w:w="828"/>
        <w:gridCol w:w="2220"/>
        <w:gridCol w:w="846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官和平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31803021100098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匡太平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31803041100101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龙新春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肖新祁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31803021100106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彭华生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31803141100103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肖运登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陈运福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31803051106577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桂中平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31803011100111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唐石山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31803041100107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祁东县步云桥法律服务所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统一社会信用代码:33430000MD30313799       组织形式：普通合伙制         负责人:匡欣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住所地址:祁东县步云桥镇镇政路46号        邮编:421631              电话:15096078976 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14"/>
        <w:gridCol w:w="828"/>
        <w:gridCol w:w="2220"/>
        <w:gridCol w:w="822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匡欣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31803021100121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陈彪海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31803021100123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 xml:space="preserve"> 谭政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31803101100124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衡东县凌云法律服务所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统一社会信用代码:33430000MD3031344N        组织形式：普通合伙制        负责人:姜志明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住所地址:衡东县河西新区奥体广场132号      邮编: 421400           电话: 13973436658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217"/>
        <w:gridCol w:w="828"/>
        <w:gridCol w:w="2220"/>
        <w:gridCol w:w="885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姜志明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31803011100063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单文华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31803021100065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颜丽华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31803011100068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阳常辉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31803021100064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向建新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31803031100066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阳春香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31803102100072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邓红霞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31803012100067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曹水华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31803021100069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侯胜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31803021100071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衡东县大众法律服务所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统一社会信用代码:334300003384708948      组织形式：普通合伙制         负责人:王元元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住所地址:衡东县城关镇迎宾路179号        邮编:421400           电话: 13875600348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217"/>
        <w:gridCol w:w="828"/>
        <w:gridCol w:w="2220"/>
        <w:gridCol w:w="885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王元元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31803031100061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向咏梅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31803122100060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陈宜中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31803211100001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李国荣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31803011100062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刘志高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31803191100206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FreeSerif"/>
          <w:color w:val="000000"/>
          <w:sz w:val="20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衡阳市蒸湘区西城法律服务所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统一社会信用代码:334300006735992302                      组织形式：普通合伙制               负责人:凌卫国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住所地址:衡阳市蒸湘区立新大道蒸江综合楼第1.2栋             邮编:421001                    电话:13786482811 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217"/>
        <w:gridCol w:w="828"/>
        <w:gridCol w:w="2220"/>
        <w:gridCol w:w="858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凌卫国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31803021100021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厉彦选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31803031100022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刘美香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31803162100023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彭兴邦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31803011100025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衡阳市蒸湘区立新法律服务所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统一社会信用代码:33430000MD3031758T       组织形式：普通合伙制         负责人:邓定林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住所地址:湖南省衡阳市蒸湘区祝融路8号沐林美郡28号公馆1210室     邮编:421001                    电话:13974725797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217"/>
        <w:gridCol w:w="828"/>
        <w:gridCol w:w="2220"/>
        <w:gridCol w:w="858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邓定林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31803011100156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万丹丹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31803111100157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李瑞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31803021100158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衡阳市蒸湘区中恒法律服务所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统一社会信用代码:33430000MD3031627Y                      组织形式：普通合伙制               负责人:陆金星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住所地址:衡阳市蒸湘区船山路88号                邮编:421001   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电话:13574795938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217"/>
        <w:gridCol w:w="828"/>
        <w:gridCol w:w="2220"/>
        <w:gridCol w:w="858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袁友谊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31803011100144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何跃进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31803111100145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刘继向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31803101200146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陆金星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31803111100147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衡阳市蒸湘区四维达法律服务所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 33430000MD3031766M                     组织形式：普通合伙制               负责人:李祝康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住所地址:衡阳市大栗新村18号48栋3单元102室      邮编:421001                               电话:13707349537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217"/>
        <w:gridCol w:w="828"/>
        <w:gridCol w:w="2220"/>
        <w:gridCol w:w="858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李祝康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31803161100018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贺琴波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31803162100019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李静萍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31803062100020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耒阳市蔡伦法律服务所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 3343000MD3031715D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组织形式：合伙制          负责人: 黄诚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 耒阳市蔡伦中路109号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邮编:421800    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电话: 13975416858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sz w:val="20"/>
          <w:szCs w:val="24"/>
        </w:rPr>
      </w:pPr>
      <w:r>
        <w:rPr>
          <w:rFonts w:hint="eastAsia" w:ascii="Times New Roman" w:hAnsi="Times New Roman" w:eastAsia="仿宋_GB2312" w:cs="仿宋"/>
          <w:sz w:val="20"/>
          <w:szCs w:val="24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89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黄诚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31803011100032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祝娅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31803142100033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黄志坚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31803221100010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b/>
          <w:bCs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耒阳市灶市法律服务所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33430000MD3031694W       组织形式：合伙制        负责人:陈亚辉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灶市派出所院内二栋一楼       邮编:421800            电话: 18973421050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87"/>
        <w:gridCol w:w="828"/>
        <w:gridCol w:w="2220"/>
        <w:gridCol w:w="89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陈亚辉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31803091100031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黄含馥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31803141100030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王国银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31803221100001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耒阳市五里牌法律服务所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 33430000MD30317238      组织形式：合伙制          负责人: 陈清平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五里牌街道五里牌派出所内        邮编:421800             电话: 15886490299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89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陈清平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31803011100039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伍敏娟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31803022204128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贺余生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318032021100203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b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耒阳市弘正法律服务所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 33430000MD3031707J      组织形式：合伙制          负责人: 何新文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耒阳市五岭路南岭安置区A栋301室        邮编:421800      电话: 15575545557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89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何新文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31803141100026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李佐成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31803191100204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龙传贵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31803011101069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center"/>
        <w:rPr>
          <w:rFonts w:ascii="Times New Roman" w:hAnsi="Times New Roman" w:eastAsia="仿宋_GB2312" w:cs="仿宋_GB2312"/>
          <w:b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center"/>
        <w:rPr>
          <w:rFonts w:ascii="Times New Roman" w:hAnsi="Times New Roman" w:eastAsia="仿宋_GB2312" w:cs="仿宋_GB2312"/>
          <w:b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耒阳市湘南律服务所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 33430000394037016M      组织形式：合伙制          负责人: 曹金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耒阳市西湖北路177号       邮编:421800        电话: 13637346302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89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曹金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31803061100035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刘后朋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31803021104956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邓小芳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31803072100037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衡阳市雁峰区渠成法律服务所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统一社会信用代码：33430000MD3031512Q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地址：衡阳市雁峰区沿江南路雨花新城806号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电话：17707340908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负责人：孙冬梅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孙冬梅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31803112100148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陈锦荣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31803111100152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莫光宏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曾琛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31803112200150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曾宏志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31803061200149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衡阳市雁峰区天马法律服务所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统一社会信用代码：33430000MD3031467P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地址：衡阳市雁峰区先峰路先锋银座1401号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电话：13807343742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负责人：肖志明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肖志明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31803011100190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王忠诚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31803041100192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唐文宣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31803071100191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衡阳市雁峰区先锋法律服务所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统一社会信用代码：33430000MD3031483D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地址：衡阳市雁峰区先锋路5号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电话：13787736868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负责人：李青莲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李清莲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31803031100166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欧美秀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31803032100193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谷小波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31803141100167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李勇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31803041200211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衡阳市雁峰区雁城法律服务所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统一社会信用代码：33430000MD3031424A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地址：衡阳市雁峰区五星村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电话：13873422051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负责人：彭炎祥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彭炎祥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31803041100159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唐振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31803111100161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彭振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31803111100160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衡阳市雁峰区湘江法律服务所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统一社会信用代码：33430000MD3031459W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地址：雁峰区湘江派出所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电话：13807346732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负责人：罗方早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罗方早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31803031100153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文海庆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31803101100154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罗远铁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31803111100155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衡阳市雁峰区白沙洲法律服务所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统一社会信用代码：33430000MD3031475J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地址：雁峰区白沙洲派出所一楼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电话：13786472983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负责人：刘丽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刘丽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31803092100194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唐真贵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31803141100163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段超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31803091100196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彭冬生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31803191100208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陆伟利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31803091100195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衡阳市雁峰区衡州法律服务所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统一社会信用代码：33430000MD3031520K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地址：衡阳市雁峰区政府信访接待室112室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电话：13907342323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负责人：王建湘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王建湘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31803011100168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成斌生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31803011100182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刘婉玲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31803052100213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贺永隽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31803091100184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周自强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31803011100173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全瑞平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31803021100179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杨昌山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31803021100171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全振华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31803021100170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王湘林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罗外平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31803071100180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向俊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31803141100186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高楠榆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31803032100188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李成武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31803021100187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张勇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31803141100185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尹中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31803101100177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颜永志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31803141100208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梁华生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31803061100178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彭晓晨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31803012100183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李振荣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31803111100175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贺章森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31803071100172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周乐昌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31803021100181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衡阳市珠晖区兴盛法律服务所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统一社会信用代码:33430000MD30314325 组织形式：合伙所  负责人:刘国初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住所地址:衡阳市珠晖区东风北路250号     邮编:421001      电话:13789394366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刘国初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31803051100197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屈敬满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31803021100198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黄飞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31803011100199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衡阳市珠晖区求是法律服务所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统一社会信用代码:33430000794712316J   组织形式：合伙所  负责人:李英杰</w:t>
      </w:r>
      <w:r>
        <w:rPr>
          <w:rFonts w:hint="eastAsia" w:ascii="Times New Roman" w:hAnsi="Times New Roman" w:eastAsia="仿宋_GB2312" w:cs="仿宋_GB2312"/>
          <w:sz w:val="20"/>
          <w:szCs w:val="20"/>
        </w:rPr>
        <w:tab/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住所地址:珠晖区湖北里10号         邮编:421001       电话:13807340183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邹平君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31803021100137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李英杰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31803012100132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王俊贤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31803141100135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巩固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318030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0013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欧阳平秀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1803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100134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衡阳市珠晖区广东法律服务所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统一社会信用代码:33430000355551848B  组织形式：合伙所     负责人:刘开华</w:t>
      </w:r>
      <w:r>
        <w:rPr>
          <w:rFonts w:hint="eastAsia" w:ascii="Times New Roman" w:hAnsi="Times New Roman" w:eastAsia="仿宋_GB2312" w:cs="仿宋_GB2312"/>
          <w:sz w:val="20"/>
          <w:szCs w:val="20"/>
        </w:rPr>
        <w:tab/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住所地址:衡阳市珠晖区临江路10号306  邮编:421001          电话:13875686325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pPr w:leftFromText="180" w:rightFromText="180" w:vertAnchor="text" w:horzAnchor="page" w:tblpX="1848" w:tblpY="5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刘俊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31803091100140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王福生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31803141100139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郑沙沙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31803212100001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暂缓考核基层法律服务工作者</w:t>
      </w:r>
    </w:p>
    <w:tbl>
      <w:tblPr>
        <w:tblStyle w:val="7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31"/>
        <w:gridCol w:w="1065"/>
        <w:gridCol w:w="1822"/>
        <w:gridCol w:w="844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刘开华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3180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07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11</w:t>
            </w:r>
            <w:r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138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衡阳市石鼓区海天法律服务所   </w:t>
      </w: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统一社会信用代码: 33430000MD3032259Q       组织形式：普通合伙制        负责人:曲朝晖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住所地址: 湖南省衡阳市石鼓区建设新村       邮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编: 421001            电话: 13974719878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017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曲朝晖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31803011100052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谢厚俊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31803041100136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刘勇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31803041100053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衡阳市石鼓区北方法律服务所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 33430000MD3032240U       组织形式：普通合伙制          负责人:王勇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住所地址:湖南省衡阳市石鼓区环城北路55号    邮编:421001            电话:19973494866 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107"/>
        <w:gridCol w:w="828"/>
        <w:gridCol w:w="2220"/>
        <w:gridCol w:w="920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王勇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31803041100001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周波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31803021100003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黄智平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贾保毅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31803011100002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陈运生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31803021100092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衡阳市石鼓区雁北法律服务所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统一社会信用代码:334300006850002059        组织形式：普通合伙制        负责人:桂少飞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住所地址:湖南省衡阳市石鼓区中山北路80号三楼       邮编: 421001    电话: 13807345556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002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桂少飞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31803011100055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高丽君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31803042100056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李都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31803151100057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刘若清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31803172200058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常宁市宜阳法律服务所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"/>
          <w:sz w:val="20"/>
          <w:szCs w:val="20"/>
        </w:rPr>
      </w:pPr>
      <w:r>
        <w:rPr>
          <w:rFonts w:hint="eastAsia" w:ascii="Times New Roman" w:hAnsi="Times New Roman" w:eastAsia="仿宋_GB2312" w:cs="仿宋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theme="minorEastAsia"/>
          <w:spacing w:val="20"/>
          <w:kern w:val="0"/>
          <w:sz w:val="20"/>
          <w:szCs w:val="20"/>
        </w:rPr>
        <w:t>33430000MD30316007</w:t>
      </w:r>
      <w:r>
        <w:rPr>
          <w:rFonts w:hint="eastAsia" w:ascii="Times New Roman" w:hAnsi="Times New Roman" w:eastAsia="仿宋_GB2312" w:cstheme="minorEastAsia"/>
          <w:spacing w:val="2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z w:val="20"/>
          <w:szCs w:val="20"/>
        </w:rPr>
        <w:t xml:space="preserve"> 组织形式：合伙制          负责人:唐黎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"/>
          <w:sz w:val="20"/>
          <w:szCs w:val="20"/>
        </w:rPr>
      </w:pPr>
      <w:r>
        <w:rPr>
          <w:rFonts w:hint="eastAsia" w:ascii="Times New Roman" w:hAnsi="Times New Roman" w:eastAsia="仿宋_GB2312" w:cs="仿宋"/>
          <w:sz w:val="20"/>
          <w:szCs w:val="20"/>
        </w:rPr>
        <w:t>住所地址:</w:t>
      </w:r>
      <w:r>
        <w:rPr>
          <w:rFonts w:hint="eastAsia" w:ascii="Times New Roman" w:hAnsi="Times New Roman" w:eastAsia="仿宋_GB2312" w:cstheme="minorEastAsia"/>
          <w:spacing w:val="20"/>
          <w:kern w:val="0"/>
          <w:sz w:val="20"/>
          <w:szCs w:val="20"/>
        </w:rPr>
        <w:t>常宁市常荫路宜阳派出所</w:t>
      </w:r>
      <w:r>
        <w:rPr>
          <w:rFonts w:hint="eastAsia" w:ascii="Times New Roman" w:hAnsi="Times New Roman" w:eastAsia="仿宋_GB2312" w:cstheme="minorEastAsia"/>
          <w:spacing w:val="2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z w:val="20"/>
          <w:szCs w:val="20"/>
        </w:rPr>
        <w:t xml:space="preserve"> 邮编:421500       电话:13974707818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sz w:val="20"/>
          <w:szCs w:val="20"/>
        </w:rPr>
      </w:pPr>
      <w:r>
        <w:rPr>
          <w:rFonts w:hint="eastAsia" w:ascii="Times New Roman" w:hAnsi="Times New Roman" w:eastAsia="仿宋_GB2312" w:cs="仿宋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89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sz w:val="20"/>
                <w:szCs w:val="20"/>
              </w:rPr>
              <w:t>唐黎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theme="minorEastAsia"/>
                <w:sz w:val="20"/>
                <w:szCs w:val="20"/>
              </w:rPr>
              <w:t>31803041100006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吴尚阳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theme="minorEastAsia"/>
                <w:sz w:val="20"/>
                <w:szCs w:val="20"/>
              </w:rPr>
              <w:t>31803021100005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0"/>
                <w:szCs w:val="20"/>
              </w:rPr>
              <w:t>廖汉初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theme="minorEastAsia"/>
                <w:sz w:val="20"/>
                <w:szCs w:val="20"/>
              </w:rPr>
              <w:t>31803111100007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sz w:val="20"/>
                <w:szCs w:val="20"/>
              </w:rPr>
              <w:t>吕泰林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3180322110002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b/>
          <w:bCs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常宁市宜城法律服务所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"/>
          <w:sz w:val="20"/>
          <w:szCs w:val="20"/>
        </w:rPr>
      </w:pPr>
      <w:r>
        <w:rPr>
          <w:rFonts w:hint="eastAsia" w:ascii="Times New Roman" w:hAnsi="Times New Roman" w:eastAsia="仿宋_GB2312" w:cs="仿宋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theme="minorEastAsia"/>
          <w:sz w:val="20"/>
          <w:szCs w:val="20"/>
        </w:rPr>
        <w:t>33430000MD3031571Ｕ</w:t>
      </w:r>
      <w:r>
        <w:rPr>
          <w:rFonts w:hint="eastAsia" w:ascii="Times New Roman" w:hAnsi="Times New Roman" w:eastAsia="仿宋_GB2312" w:cs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z w:val="20"/>
          <w:szCs w:val="20"/>
        </w:rPr>
        <w:t xml:space="preserve"> 组织形式：合伙制          负责人:邓开优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"/>
          <w:sz w:val="20"/>
          <w:szCs w:val="20"/>
        </w:rPr>
      </w:pPr>
      <w:r>
        <w:rPr>
          <w:rFonts w:hint="eastAsia" w:ascii="Times New Roman" w:hAnsi="Times New Roman" w:eastAsia="仿宋_GB2312" w:cs="仿宋"/>
          <w:sz w:val="20"/>
          <w:szCs w:val="20"/>
        </w:rPr>
        <w:t>住所地址:湖南省常宁市青阳南路308号       邮编:421500              电话:</w:t>
      </w:r>
      <w:r>
        <w:rPr>
          <w:rFonts w:hint="eastAsia" w:ascii="Times New Roman" w:hAnsi="Times New Roman" w:eastAsia="仿宋_GB2312" w:cstheme="minorEastAsia"/>
          <w:sz w:val="20"/>
          <w:szCs w:val="20"/>
        </w:rPr>
        <w:t>18173446828</w:t>
      </w:r>
      <w:r>
        <w:rPr>
          <w:rFonts w:hint="eastAsia" w:ascii="Times New Roman" w:hAnsi="Times New Roman" w:eastAsia="仿宋_GB2312" w:cs="仿宋"/>
          <w:sz w:val="20"/>
          <w:szCs w:val="20"/>
        </w:rPr>
        <w:t xml:space="preserve">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sz w:val="20"/>
          <w:szCs w:val="20"/>
        </w:rPr>
      </w:pPr>
      <w:r>
        <w:rPr>
          <w:rFonts w:hint="eastAsia" w:ascii="Times New Roman" w:hAnsi="Times New Roman" w:eastAsia="仿宋_GB2312" w:cs="仿宋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87"/>
        <w:gridCol w:w="828"/>
        <w:gridCol w:w="2220"/>
        <w:gridCol w:w="89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sz w:val="20"/>
                <w:szCs w:val="20"/>
              </w:rPr>
              <w:t>邓开优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theme="minorEastAsia"/>
                <w:sz w:val="20"/>
                <w:szCs w:val="20"/>
              </w:rPr>
              <w:t>31803111100014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0"/>
                <w:szCs w:val="20"/>
              </w:rPr>
              <w:t>李维花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theme="minorEastAsia"/>
                <w:sz w:val="20"/>
                <w:szCs w:val="20"/>
              </w:rPr>
              <w:t>31803051100015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0"/>
                <w:szCs w:val="20"/>
              </w:rPr>
              <w:t>潘玉章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31803021100250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常宁市洋泉法律服务所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theme="minorEastAsia"/>
          <w:sz w:val="20"/>
          <w:szCs w:val="20"/>
        </w:rPr>
        <w:t>33430000MD303158ＸＫ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组织形式：合伙所          负责人:邓建军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theme="minorEastAsia"/>
          <w:sz w:val="20"/>
          <w:szCs w:val="20"/>
        </w:rPr>
        <w:t>常宁市洋泉镇政府机关院内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邮编:421500             电话:</w:t>
      </w:r>
      <w:r>
        <w:rPr>
          <w:rFonts w:hint="eastAsia" w:ascii="Times New Roman" w:hAnsi="Times New Roman" w:eastAsia="仿宋_GB2312" w:cstheme="minorEastAsia"/>
          <w:sz w:val="20"/>
          <w:szCs w:val="20"/>
        </w:rPr>
        <w:t>13875657551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22"/>
        <w:gridCol w:w="828"/>
        <w:gridCol w:w="2220"/>
        <w:gridCol w:w="86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邓建军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theme="minorEastAsia"/>
                <w:sz w:val="20"/>
                <w:szCs w:val="20"/>
              </w:rPr>
              <w:t>31803021100011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罗冬元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theme="minorEastAsia"/>
                <w:sz w:val="20"/>
                <w:szCs w:val="20"/>
              </w:rPr>
              <w:t>31803051100013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邓正春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31803221100003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b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b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常宁市东风法律服务所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"/>
          <w:sz w:val="20"/>
          <w:szCs w:val="20"/>
        </w:rPr>
      </w:pPr>
      <w:r>
        <w:rPr>
          <w:rFonts w:hint="eastAsia" w:ascii="Times New Roman" w:hAnsi="Times New Roman" w:eastAsia="仿宋_GB2312" w:cs="仿宋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"/>
          <w:spacing w:val="20"/>
          <w:kern w:val="0"/>
          <w:sz w:val="20"/>
          <w:szCs w:val="20"/>
        </w:rPr>
        <w:t>33430000MD30315556</w:t>
      </w:r>
      <w:r>
        <w:rPr>
          <w:rFonts w:hint="eastAsia" w:ascii="Times New Roman" w:hAnsi="Times New Roman" w:eastAsia="仿宋_GB2312" w:cs="仿宋"/>
          <w:sz w:val="20"/>
          <w:szCs w:val="20"/>
        </w:rPr>
        <w:t xml:space="preserve">      组织形式：合伙制       负责人:欧新民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sz w:val="20"/>
          <w:szCs w:val="20"/>
        </w:rPr>
      </w:pPr>
      <w:r>
        <w:rPr>
          <w:rFonts w:hint="eastAsia" w:ascii="Times New Roman" w:hAnsi="Times New Roman" w:eastAsia="仿宋_GB2312" w:cs="仿宋"/>
          <w:sz w:val="20"/>
          <w:szCs w:val="20"/>
        </w:rPr>
        <w:t xml:space="preserve">住所地址:常宁市泉峰办事处常荫路60号        邮编:421500           电话: 13973462663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sz w:val="20"/>
          <w:szCs w:val="20"/>
        </w:rPr>
      </w:pPr>
      <w:r>
        <w:rPr>
          <w:rFonts w:hint="eastAsia" w:ascii="Times New Roman" w:hAnsi="Times New Roman" w:eastAsia="仿宋_GB2312" w:cs="仿宋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89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sz w:val="20"/>
                <w:szCs w:val="20"/>
              </w:rPr>
              <w:t>欧新民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sz w:val="20"/>
                <w:szCs w:val="20"/>
              </w:rPr>
              <w:t>31803011100008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0"/>
                <w:szCs w:val="20"/>
              </w:rPr>
              <w:t>滕兰松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sz w:val="20"/>
                <w:szCs w:val="20"/>
              </w:rPr>
              <w:t>31803101100009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0"/>
                <w:szCs w:val="20"/>
              </w:rPr>
              <w:t>胡文初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sz w:val="20"/>
                <w:szCs w:val="20"/>
              </w:rPr>
              <w:t>31803011100010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b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b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b/>
          <w:bCs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"/>
          <w:b/>
          <w:bCs/>
          <w:kern w:val="0"/>
          <w:sz w:val="20"/>
          <w:szCs w:val="20"/>
        </w:rPr>
        <w:t xml:space="preserve">衡阳县滨江法律服务所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"/>
          <w:kern w:val="0"/>
          <w:sz w:val="20"/>
          <w:szCs w:val="20"/>
        </w:rPr>
        <w:t>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"/>
          <w:kern w:val="0"/>
          <w:sz w:val="20"/>
          <w:szCs w:val="20"/>
        </w:rPr>
        <w:t>统一社会信用代码：33430000MD30322321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"/>
          <w:kern w:val="0"/>
          <w:sz w:val="20"/>
          <w:szCs w:val="20"/>
        </w:rPr>
        <w:t>地址：衡阳县西渡镇蒸阳大道336号    邮编: 421200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"/>
          <w:kern w:val="0"/>
          <w:sz w:val="20"/>
          <w:szCs w:val="20"/>
        </w:rPr>
        <w:t>电话：13170349386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"/>
          <w:kern w:val="0"/>
          <w:sz w:val="20"/>
          <w:szCs w:val="20"/>
        </w:rPr>
        <w:t>负责人：李鑫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"/>
          <w:kern w:val="0"/>
          <w:sz w:val="20"/>
          <w:szCs w:val="20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102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7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李鑫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31803021100075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肖业生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31803021100078</w:t>
            </w:r>
          </w:p>
        </w:tc>
        <w:tc>
          <w:tcPr>
            <w:tcW w:w="10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唐紫伟</w:t>
            </w:r>
          </w:p>
        </w:tc>
        <w:tc>
          <w:tcPr>
            <w:tcW w:w="17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31803072100079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肖阳北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31803021100077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吕娟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31803021100080</w:t>
            </w:r>
          </w:p>
        </w:tc>
        <w:tc>
          <w:tcPr>
            <w:tcW w:w="10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凌春华</w:t>
            </w:r>
          </w:p>
        </w:tc>
        <w:tc>
          <w:tcPr>
            <w:tcW w:w="17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0"/>
                <w:szCs w:val="20"/>
              </w:rPr>
              <w:t>31803052100076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衡阳县西渡法律服务所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统一社会信用代码： 33430000MD30322246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地址：衡阳县西渡镇蒸阳大道332号     邮编: 421200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电话：18873435388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负责人：李飞跃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称职以上基层法律服务工作者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李飞跃 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31803021100081 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陈云林 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31803021100082 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曾耀明 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31805011107451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李军 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31803021100086 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刘德运 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31803021100083 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衡阳县弘法法律服务所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统一社会信用代码： 33430000MD3032208G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地址：衡阳县司法局       邮编: 421200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电话：13973442738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负责人：洪晓军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称职以上基层法律服务工作者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808"/>
        <w:gridCol w:w="1016"/>
        <w:gridCol w:w="1736"/>
        <w:gridCol w:w="945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洪晓军 </w:t>
            </w:r>
          </w:p>
        </w:tc>
        <w:tc>
          <w:tcPr>
            <w:tcW w:w="18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31803031105239 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唐儒美 </w:t>
            </w:r>
          </w:p>
        </w:tc>
        <w:tc>
          <w:tcPr>
            <w:tcW w:w="17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31803201200036  </w:t>
            </w:r>
          </w:p>
        </w:tc>
        <w:tc>
          <w:tcPr>
            <w:tcW w:w="9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颜逸群 </w:t>
            </w:r>
          </w:p>
        </w:tc>
        <w:tc>
          <w:tcPr>
            <w:tcW w:w="1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31803201100009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廖翀</w:t>
            </w:r>
          </w:p>
        </w:tc>
        <w:tc>
          <w:tcPr>
            <w:tcW w:w="18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31803201100010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欧阳淑芳 </w:t>
            </w:r>
          </w:p>
        </w:tc>
        <w:tc>
          <w:tcPr>
            <w:tcW w:w="17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31803122100096</w:t>
            </w:r>
          </w:p>
        </w:tc>
        <w:tc>
          <w:tcPr>
            <w:tcW w:w="9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刘云</w:t>
            </w:r>
          </w:p>
        </w:tc>
        <w:tc>
          <w:tcPr>
            <w:tcW w:w="1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31803182100142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刘太平</w:t>
            </w:r>
          </w:p>
        </w:tc>
        <w:tc>
          <w:tcPr>
            <w:tcW w:w="18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31803021100210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罗春莲</w:t>
            </w:r>
          </w:p>
        </w:tc>
        <w:tc>
          <w:tcPr>
            <w:tcW w:w="17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31803222100011</w:t>
            </w:r>
          </w:p>
        </w:tc>
        <w:tc>
          <w:tcPr>
            <w:tcW w:w="9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衡阳县台源法律服务所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统一社会信用代码： 33430000MD3032216B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地址：衡阳县台源镇        邮编: 421400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电话：13875694280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负责人：廖俊东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称职以上基层法律服务工作者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808"/>
        <w:gridCol w:w="1016"/>
        <w:gridCol w:w="1916"/>
        <w:gridCol w:w="94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廖俊东</w:t>
            </w:r>
          </w:p>
        </w:tc>
        <w:tc>
          <w:tcPr>
            <w:tcW w:w="18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31803011100087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廖小军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31803021100088</w:t>
            </w:r>
          </w:p>
        </w:tc>
        <w:tc>
          <w:tcPr>
            <w:tcW w:w="9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洪建华</w:t>
            </w:r>
          </w:p>
        </w:tc>
        <w:tc>
          <w:tcPr>
            <w:tcW w:w="17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31803031100090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陈吉寿</w:t>
            </w:r>
          </w:p>
        </w:tc>
        <w:tc>
          <w:tcPr>
            <w:tcW w:w="18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31803021100089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唐明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31803021100091</w:t>
            </w:r>
          </w:p>
        </w:tc>
        <w:tc>
          <w:tcPr>
            <w:tcW w:w="9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衡南县云集法律服务所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统一社会信用代码:334300003959262022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合伙所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负责人:费良清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湖南省衡阳市衡南县新塘路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421101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电话:13973468750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96"/>
        <w:gridCol w:w="828"/>
        <w:gridCol w:w="1923"/>
        <w:gridCol w:w="1065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费良清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31803011100126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王一轩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118011104338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陈书彪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118012100456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唐立新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31803021100257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陈锡钰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31803141100128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李天平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31803221200004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谢唯涛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31803221100005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易湘英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3180322110000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b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center"/>
        <w:rPr>
          <w:rFonts w:ascii="Times New Roman" w:hAnsi="Times New Roman" w:eastAsia="仿宋_GB2312" w:cs="仿宋_GB2312"/>
          <w:b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0"/>
          <w:szCs w:val="20"/>
        </w:rPr>
        <w:t>暂缓考核的基层法律服务所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 xml:space="preserve">衡山县光大法律服务所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统一社会信用代码: 33430000MD3031547B        组织形式：合伙制  负责人:刘丰云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住所地址:  衡山县开云镇人民西路382号         邮编:  421300     电话:13973434519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暂缓考核基层法律服务工作者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12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刘丰云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22"/>
                <w:u w:val="none"/>
                <w:lang w:val="en-US" w:eastAsia="zh-CN"/>
              </w:rPr>
              <w:t>31803031100045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曹辉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22"/>
                <w:u w:val="none"/>
                <w:lang w:val="en-US" w:eastAsia="zh-CN"/>
              </w:rPr>
              <w:t>31803211100002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 xml:space="preserve">衡山县岳北法律服务所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统一社会信用代码: 334300000642216037        组织形式：合伙制  负责人:朱月华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住所地址:  衡山县开云镇环先中路24号3栋一楼（现已搬迁到开云镇人民西路384号）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邮编:  421300     电话:13973433588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暂缓考核基层法律服务工作者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12"/>
        <w:gridCol w:w="828"/>
        <w:gridCol w:w="2220"/>
        <w:gridCol w:w="103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朱月华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31803112100205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王芳成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31803041100049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戴树清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31803031100050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谭祖鑫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31803031100051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李萍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31803012100213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center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株洲</w:t>
      </w: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市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center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楷体"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楷体"/>
          <w:b/>
          <w:bCs/>
          <w:sz w:val="20"/>
          <w:szCs w:val="24"/>
        </w:rPr>
        <w:t>株洲市芦淞区建宁法律服务所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334300007533940758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负责人:蒙莉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芦淞区芦淞路61号2号办公楼412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18073325858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140"/>
        <w:gridCol w:w="828"/>
        <w:gridCol w:w="2220"/>
        <w:gridCol w:w="874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253"/>
              </w:tabs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蒙莉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31802201000039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刘美新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31802141100011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212"/>
              </w:tabs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肖和清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31802141100014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Hans"/>
              </w:rPr>
              <w:t>张丽平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31802152200007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楷体"/>
          <w:b/>
          <w:bCs/>
          <w:sz w:val="20"/>
          <w:szCs w:val="24"/>
        </w:rPr>
        <w:t>株洲市芦淞区诚信法律服务所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统一社会信用代码:33430000MD3085895Y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负责人:郭海柱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芦淞区中瑞曼哈顿小区10栋103号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13117336677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222"/>
        <w:gridCol w:w="828"/>
        <w:gridCol w:w="2220"/>
        <w:gridCol w:w="899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郭海柱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b/>
                <w:bCs w:val="0"/>
                <w:color w:val="7F7F7F"/>
                <w:sz w:val="20"/>
                <w:szCs w:val="24"/>
              </w:rPr>
              <w:t>31802021100075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刘渡江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b/>
                <w:bCs w:val="0"/>
                <w:color w:val="7F7F7F"/>
                <w:sz w:val="20"/>
                <w:szCs w:val="24"/>
              </w:rPr>
              <w:t>31802021100078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王振翔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b/>
                <w:bCs w:val="0"/>
                <w:color w:val="7F7F7F"/>
                <w:sz w:val="20"/>
                <w:szCs w:val="24"/>
              </w:rPr>
              <w:t>31802091100077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张文杰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b/>
                <w:bCs w:val="0"/>
                <w:color w:val="7F7F7F"/>
                <w:sz w:val="20"/>
                <w:szCs w:val="24"/>
              </w:rPr>
              <w:t>31802021200076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王  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b/>
                <w:bCs w:val="0"/>
                <w:color w:val="7F7F7F"/>
                <w:sz w:val="20"/>
                <w:szCs w:val="24"/>
              </w:rPr>
              <w:t>31802021100079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侯喜平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b/>
                <w:bCs w:val="0"/>
                <w:color w:val="7F7F7F"/>
                <w:sz w:val="20"/>
                <w:szCs w:val="24"/>
              </w:rPr>
              <w:t>31802141200080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b/>
                <w:bCs w:val="0"/>
                <w:color w:val="7F7F7F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b/>
                <w:bCs w:val="0"/>
                <w:color w:val="7F7F7F"/>
                <w:sz w:val="20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b/>
                <w:bCs w:val="0"/>
                <w:color w:val="7F7F7F"/>
                <w:sz w:val="20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楷体"/>
          <w:b/>
          <w:bCs/>
          <w:sz w:val="20"/>
          <w:szCs w:val="24"/>
        </w:rPr>
        <w:t>株洲市芦淞区建设法律服务所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33430000MD3036620D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负责人:师生林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株洲市芦淞区天顺楼710室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13707335701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145"/>
        <w:gridCol w:w="828"/>
        <w:gridCol w:w="2220"/>
        <w:gridCol w:w="838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师生林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31802021100104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袁易芳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31802022100102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侯欢明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31802021100101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唐振伟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31802021100099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张  良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31802021100081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楷体"/>
          <w:b/>
          <w:bCs/>
          <w:sz w:val="20"/>
          <w:szCs w:val="24"/>
        </w:rPr>
        <w:t>株洲市芦淞区金达法律服务所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334300007533941989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负责人:胡少清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株洲市芦淞区建设中路108号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18607330037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155"/>
        <w:gridCol w:w="922"/>
        <w:gridCol w:w="2126"/>
        <w:gridCol w:w="859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胡少清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31802021100074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蒋山云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31802021200070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陈  勇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31802061100071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窦复秋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31802141200072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唐安梅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31802022100069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蒋勇纯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31802181100224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楷体"/>
          <w:b/>
          <w:bCs/>
          <w:sz w:val="20"/>
          <w:szCs w:val="24"/>
        </w:rPr>
        <w:t>株洲市芦淞区佳信法律服务所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楷体"/>
          <w:sz w:val="20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334300007533947297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负责人:毛永忠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芦淞区株董路金色地标908号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18907338085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86"/>
        <w:gridCol w:w="828"/>
        <w:gridCol w:w="2220"/>
        <w:gridCol w:w="859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毛永忠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31802021100106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宋 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31802142200107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潘湘安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31802021103896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陈国香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31802122200231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袁 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31802152100142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楷体"/>
          <w:b/>
          <w:bCs/>
          <w:sz w:val="20"/>
          <w:szCs w:val="24"/>
        </w:rPr>
        <w:t>株洲市芦淞区芦淞法律服务所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33430000768005212Y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负责人:黄飞虎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芦淞区建设南路金都大市场6楼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0731-28251323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10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color w:val="000000"/>
                <w:sz w:val="20"/>
                <w:szCs w:val="24"/>
              </w:rPr>
              <w:t>黄</w:t>
            </w:r>
            <w:r>
              <w:rPr>
                <w:rFonts w:hint="eastAsia" w:ascii="Times New Roman" w:hAnsi="Times New Roman" w:eastAsia="仿宋_GB2312" w:cs="楷体"/>
                <w:color w:val="000000"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楷体"/>
                <w:color w:val="000000"/>
                <w:sz w:val="20"/>
                <w:szCs w:val="24"/>
              </w:rPr>
              <w:t>辉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31802101100090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肖山红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31802101100093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黄飞虎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31802101100091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孙小洪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31802101100092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楷体"/>
          <w:b/>
          <w:bCs/>
          <w:sz w:val="20"/>
          <w:szCs w:val="24"/>
        </w:rPr>
        <w:t>株洲市芦淞区神农法律服务所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33430000758026896A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负责人:李剑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株洲市芦淞路142号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18707336161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李  剑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31802021100086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朱继光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31802021100089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李  清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31802022200085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李庆瑞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31802141100088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段桂平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31802022200083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李伶俐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3180210220008</w:t>
            </w:r>
            <w:r>
              <w:rPr>
                <w:rFonts w:hint="eastAsia" w:ascii="Times New Roman" w:hAnsi="Times New Roman" w:eastAsia="仿宋_GB2312" w:cs="楷体"/>
                <w:sz w:val="20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湛曼平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31802032100108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李开文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31802031100063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易慧群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31802142200087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楷体"/>
          <w:b/>
          <w:bCs/>
          <w:sz w:val="20"/>
          <w:szCs w:val="24"/>
        </w:rPr>
        <w:t>株洲市芦淞区南天法律服务所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334300005014579731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负责人:旷春荣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株洲市新华西路12号天顺楼903室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28227277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旷春荣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31802011100047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何少钦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31802021100051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刘  跃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31802101100053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刘梅香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31802022100058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王诗茜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  <w:lang w:val="en-US" w:eastAsia="zh-CN"/>
              </w:rPr>
              <w:t>31802142100067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卓  亚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31802162200064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李丹红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31802022100052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沈  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31802021200059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曹晓良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31802141100060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王  昊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31802091200066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楷体"/>
                <w:sz w:val="20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楷体"/>
          <w:b/>
          <w:bCs/>
          <w:sz w:val="20"/>
          <w:szCs w:val="24"/>
        </w:rPr>
        <w:t>株洲市芦淞区开元法律服务所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楷体"/>
          <w:sz w:val="20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33430000072624090T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负责人:何正德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株洲市芦淞区新华西路999号中央商业广场1栋1120号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17373386448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何正德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31802141100015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李  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31802151100010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张汉承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31802141200008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姚本顺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31802141200016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刘  勇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楷体"/>
                <w:sz w:val="20"/>
                <w:szCs w:val="24"/>
              </w:rPr>
              <w:t>31802141100005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</w:rPr>
        <w:t>株洲市石峰区民福法律服务所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33430000753394526J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负责人:曹新民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湖南省株洲市石峰区法院旁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电话:13873386633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曹新民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</w:rPr>
              <w:t>31802032100117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裴东盛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</w:rPr>
              <w:t>31802131200115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曹兴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</w:rPr>
              <w:t>31802141100116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4"/>
        </w:rPr>
        <w:t>株洲市石峰区湘天法律服务所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33430000MD308602XU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负责人:师国富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株洲市石峰区藕塘村散户60号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13873391526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师国富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4"/>
              </w:rPr>
              <w:t>31802081100113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贺亮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 xml:space="preserve">31802141200114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周艳辉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31802112100112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曾江华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31802101200062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  <w:lang w:bidi="ar"/>
        </w:rPr>
        <w:t>株洲市荷塘区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  <w:lang w:eastAsia="zh-CN" w:bidi="ar"/>
        </w:rPr>
        <w:t>阳光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  <w:lang w:bidi="ar"/>
        </w:rPr>
        <w:t>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33430000MD30858874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负责人:郑鹏飞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株洲市荷塘区文化路615号601室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电话:13017117257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郑鹏飞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4"/>
                <w:lang w:val="en-US" w:eastAsia="zh-CN"/>
              </w:rPr>
              <w:t>31802021100030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叶翌旭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4"/>
                <w:lang w:val="en-US" w:eastAsia="zh-CN"/>
              </w:rPr>
              <w:t>31802141100033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李达明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4"/>
                <w:lang w:val="en-US" w:eastAsia="zh-CN"/>
              </w:rPr>
              <w:t>31802091100034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  <w:lang w:bidi="ar"/>
        </w:rPr>
        <w:t>株洲市荷塘区正欣法律服务所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33430000MD30859918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负责人:黄海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株洲市红旗北路54号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电话:15367185608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黄海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</w:rPr>
              <w:t>31802141200012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唐祖安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</w:rPr>
              <w:t>3180220100025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胡自弟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</w:rPr>
              <w:t>3180907110957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Style w:val="15"/>
          <w:rFonts w:ascii="Times New Roman" w:hAnsi="Times New Roman" w:eastAsia="仿宋_GB2312"/>
          <w:b/>
          <w:bCs/>
          <w:i w:val="0"/>
          <w:caps w:val="0"/>
          <w:color w:val="000000"/>
          <w:spacing w:val="0"/>
          <w:w w:val="100"/>
          <w:kern w:val="0"/>
          <w:sz w:val="20"/>
          <w:szCs w:val="22"/>
          <w:lang w:val="en-US" w:eastAsia="zh-CN"/>
        </w:rPr>
        <w:t>株洲市荷塘区东华法律服务所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3430000MD3085852H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负责人:戴兰英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株洲市荷塘区8新华西路308号二楼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13973330398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戴兰英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1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  <w:t>31802022100041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1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  <w:t>余学文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1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  <w:t>31802141200045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1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  <w:t>张玉良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1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  <w:t>31802142200044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  <w:t>暂缓考核基层法律服务工作者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王国军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</w:rPr>
              <w:t>31802021100042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0"/>
          <w:szCs w:val="22"/>
        </w:rPr>
        <w:t>株洲市荷塘区百姓法律服务所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统一社会信用代码:33430000MD3085860C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ascii="Times New Roman" w:hAnsi="Times New Roman" w:eastAsia="仿宋_GB2312" w:cs="Times New Roman"/>
          <w:color w:val="000000"/>
          <w:sz w:val="20"/>
          <w:szCs w:val="22"/>
        </w:rPr>
        <w:t>李志群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荷塘区合泰街91号3楼319号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Times New Roman"/>
          <w:sz w:val="20"/>
          <w:szCs w:val="21"/>
        </w:rPr>
        <w:t>13607330998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李志群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1"/>
              </w:rPr>
              <w:t>31802021100026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2"/>
              </w:rPr>
              <w:t>徐作平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1"/>
                <w:shd w:val="clear" w:color="auto" w:fill="FFFFFF"/>
              </w:rPr>
              <w:t>31802021100029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2"/>
              </w:rPr>
              <w:t>李丽萍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1"/>
                <w:shd w:val="clear" w:color="auto" w:fill="FFFFFF"/>
              </w:rPr>
              <w:t>31802072100027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刘求是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1"/>
                <w:shd w:val="clear" w:color="auto" w:fill="FFFFFF"/>
              </w:rPr>
              <w:t>31802141200028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</w:rPr>
        <w:t>株洲市荷塘区光明法律服务所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430000352808409L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郭艳红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株洲市荷塘区新华东路1188号锦玉华庭2-1004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0"/>
          <w:szCs w:val="22"/>
          <w:lang w:val="en-US" w:eastAsia="zh-CN" w:bidi="ar-SA"/>
        </w:rPr>
        <w:t>15607334317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  <w:t>郭艳红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31802072100020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  <w:t>王革清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31802141100018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  <w:t>游盟晋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31802121100017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  <w:t>揭  昌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31802141200024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  <w:t>漆慧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31802201400055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张迪圣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31802031105124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  <w:t>李国基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31802141100025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0"/>
          <w:szCs w:val="22"/>
          <w:lang w:eastAsia="zh-CN"/>
        </w:rPr>
        <w:t>株洲市天元区胜天法律服务所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334300005595236701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eastAsia="zh-CN"/>
        </w:rPr>
        <w:t>罗力刚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株洲市天元区黄河北路华尔兹写字楼2001室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val="en-US" w:eastAsia="zh-CN"/>
        </w:rPr>
        <w:t>15807330703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46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罗力刚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31802021100134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周韧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</w:rPr>
              <w:t>31802031100135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黄鑫林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</w:rPr>
              <w:t>31802121100140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陈洋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31802121100139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杨敏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31802141100141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王大辉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31802021100138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陈大磊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31802181200219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王昆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31802141100228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  <w:lang w:val="en-US" w:eastAsia="zh-CN" w:bidi="ar"/>
        </w:rPr>
        <w:t>株洲市天元区炎帝法律服务所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统一社会信用代码:33430000MD3085908L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val="en-US" w:eastAsia="zh-CN"/>
        </w:rPr>
        <w:t>邓胜国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株洲市天元区王家坪街43号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val="en-US" w:eastAsia="zh-CN"/>
        </w:rPr>
        <w:t>18273386148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036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邓胜国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1"/>
                <w:lang w:val="en-US" w:eastAsia="zh-CN"/>
              </w:rPr>
              <w:t>31802021100150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万哲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1"/>
                <w:lang w:val="en-US" w:eastAsia="zh-CN"/>
              </w:rPr>
              <w:t>31802141200154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李丽华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李丽华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杨欢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1"/>
                <w:lang w:val="en-US" w:eastAsia="zh-CN"/>
              </w:rPr>
              <w:t>31802072200155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范星新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1"/>
                <w:lang w:val="en-US" w:eastAsia="zh-CN"/>
              </w:rPr>
              <w:t>31802141200153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  <w:lang w:eastAsia="zh-CN" w:bidi="ar"/>
        </w:rPr>
        <w:t>株洲市天元区嵩山法律服务所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20"/>
          <w:szCs w:val="22"/>
        </w:rPr>
        <w:t>3340000MD30859116F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eastAsia="zh-CN"/>
        </w:rPr>
        <w:t>游建秋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20"/>
          <w:szCs w:val="22"/>
        </w:rPr>
        <w:t>天元区泰山路43号留学生创业园A1-501室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val="en-US" w:eastAsia="zh-CN"/>
        </w:rPr>
        <w:t>13017123542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036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游建秋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  <w:t>31802021100143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  <w:t>靳  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  <w:t>31802021100144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  <w:t>丁  碧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  <w:t>31802021200233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张华华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  <w:t>31802091100145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  <w:t>雷兵云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  <w:t>31802021100148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  <w:t>游丽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  <w:lang w:val="en-US" w:eastAsia="zh-Hans"/>
              </w:rPr>
              <w:t>娟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  <w:t>31802132100149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FreeSerif"/>
          <w:b/>
          <w:bCs/>
          <w:i w:val="0"/>
          <w:color w:val="000000"/>
          <w:kern w:val="0"/>
          <w:sz w:val="20"/>
          <w:szCs w:val="22"/>
          <w:u w:val="none"/>
          <w:lang w:val="en-US" w:eastAsia="zh-CN" w:bidi="ar"/>
        </w:rPr>
        <w:t>株洲市天元区中良法律服务所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FreeSerif"/>
          <w:i w:val="0"/>
          <w:color w:val="000000"/>
          <w:sz w:val="20"/>
          <w:szCs w:val="22"/>
          <w:u w:val="none"/>
          <w:lang w:val="en-US" w:eastAsia="zh-CN"/>
        </w:rPr>
        <w:t>334300006755936333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val="en-US" w:eastAsia="zh-CN"/>
        </w:rPr>
        <w:t>谭忠良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株洲市天元区天伦东路天健华庭西座402室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13873313433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14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谭忠良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31802031100118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唐湘晖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31802021100125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谭尹明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31802101100122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谭惠雁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31802012100120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刘红梅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31802172100132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于倩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31802142100002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吴思源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31802071100121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田应龙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31802161100127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杨陈勇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31802101100123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魏健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31802021100119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易瑞斌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31802141100126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雷发贵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31802031200128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廖赟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31802102100124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唐亮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31802201100008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Hans"/>
              </w:rPr>
              <w:t>谢碧芳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31802102200111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24"/>
          <w:lang w:eastAsia="zh-CN"/>
        </w:rPr>
        <w:t>株洲市渌口区湘渌法律服务所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33430000MD3086038U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负责人:谢根荣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株洲市渌口区渌口镇学堂路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13975377231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谢根荣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318020210056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文勇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31802071100158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曾旭华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31802180022006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Hans"/>
              </w:rPr>
              <w:t>刘林琳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3180222210005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Hans"/>
              </w:rPr>
              <w:t>刘琼哲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3180223110005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20"/>
          <w:lang w:eastAsia="zh-CN"/>
        </w:rPr>
        <w:t>株洲市渌口区维权法律服务所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20"/>
          <w:lang w:eastAsia="zh-CN"/>
        </w:rPr>
        <w:t>33430000MD3036612J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555555"/>
          <w:spacing w:val="0"/>
          <w:sz w:val="20"/>
          <w:szCs w:val="18"/>
        </w:rPr>
        <w:t>文捍忠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株洲市渌口区渌口镇学堂路4号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default" w:ascii="Times New Roman" w:hAnsi="Times New Roman" w:eastAsia="仿宋_GB2312" w:cs="宋体"/>
          <w:sz w:val="20"/>
          <w:szCs w:val="20"/>
          <w:lang w:val="en-US" w:eastAsia="zh-CN"/>
        </w:rPr>
        <w:t>13975321948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文捍忠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31802041105976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康合伍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31802141100013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晏珲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31802021100162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Hans"/>
              </w:rPr>
              <w:t>胡欢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3180222210002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Hans"/>
              </w:rPr>
              <w:t>李静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3180222210001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  <w:lang w:eastAsia="zh-CN" w:bidi="ar"/>
        </w:rPr>
        <w:t>醴陵市正和法律服务所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统一社会信用代码:33430000MD3085924A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eastAsia="zh-CN"/>
        </w:rPr>
        <w:t>邓姿江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住所地址:醴陵市浦口镇浦东商贸城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val="en-US" w:eastAsia="zh-CN"/>
        </w:rPr>
        <w:t>13974149315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008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邓姿江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4"/>
                <w:lang w:val="en-US" w:eastAsia="zh-CN"/>
              </w:rPr>
              <w:t>31802022100178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陈燕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4"/>
                <w:lang w:val="en-US" w:eastAsia="zh-CN"/>
              </w:rPr>
              <w:t>31802102100179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吴阳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4"/>
                <w:lang w:val="en-US" w:eastAsia="zh-CN"/>
              </w:rPr>
              <w:t>30180217110182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张本忠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4"/>
                <w:lang w:val="en-US" w:eastAsia="zh-CN"/>
              </w:rPr>
              <w:t>31802091100165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  <w:lang w:eastAsia="zh-CN" w:bidi="ar"/>
        </w:rPr>
        <w:t>醴陵市渌江法律服务所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val="en-US" w:eastAsia="zh-CN"/>
        </w:rPr>
        <w:t>334300007903001979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eastAsia="zh-CN"/>
        </w:rPr>
        <w:t>何立林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eastAsia="zh-CN"/>
        </w:rPr>
        <w:t>醴陵市左权南路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val="en-US" w:eastAsia="zh-CN"/>
        </w:rPr>
        <w:t>82号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val="en-US" w:eastAsia="zh-CN"/>
        </w:rPr>
        <w:t>0731-23286612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069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何立林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3180203110017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黄石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31802091100174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章水生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31802021100175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李家桃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31802121200176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  <w:lang w:eastAsia="zh-CN" w:bidi="ar"/>
        </w:rPr>
        <w:t>醴陵市蓝天法律服务所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val="en-US" w:eastAsia="zh-CN"/>
        </w:rPr>
        <w:t>33430000MD30859400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eastAsia="zh-CN"/>
        </w:rPr>
        <w:t>朱光清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0"/>
          <w:szCs w:val="22"/>
          <w:lang w:eastAsia="zh-CN" w:bidi="ar"/>
        </w:rPr>
        <w:t>醴陵市泗汾镇人民中路18号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13017123542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051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朱光清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31802101100170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刘建国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31802021100171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廖步云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31802021100169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FreeSerif"/>
          <w:b/>
          <w:bCs/>
          <w:i w:val="0"/>
          <w:color w:val="000000"/>
          <w:kern w:val="0"/>
          <w:sz w:val="20"/>
          <w:szCs w:val="22"/>
          <w:u w:val="none"/>
          <w:lang w:val="en-US" w:eastAsia="zh-CN" w:bidi="ar"/>
        </w:rPr>
        <w:t>茶陵县紫微法律服务所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FreeSerif"/>
          <w:i w:val="0"/>
          <w:color w:val="000000"/>
          <w:sz w:val="20"/>
          <w:szCs w:val="22"/>
          <w:u w:val="none"/>
          <w:lang w:val="en-US" w:eastAsia="zh-CN"/>
        </w:rPr>
        <w:t xml:space="preserve">334300004451740899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  负责人:</w:t>
      </w:r>
      <w:r>
        <w:rPr>
          <w:rFonts w:hint="eastAsia" w:ascii="Times New Roman" w:hAnsi="Times New Roman" w:eastAsia="仿宋_GB2312" w:cs="FreeSerif"/>
          <w:i w:val="0"/>
          <w:color w:val="000000"/>
          <w:sz w:val="20"/>
          <w:szCs w:val="22"/>
          <w:u w:val="none"/>
          <w:lang w:val="en-US" w:eastAsia="zh-CN"/>
        </w:rPr>
        <w:t>刘小雄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茶陵县云阳街道紫微路2号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25263469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36"/>
        <w:gridCol w:w="865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刘小雄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31802021100202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谢雪春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31802041100197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段奇志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31802022100195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谭睿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31802041100201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苏国荣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31801071100198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Hans"/>
              </w:rPr>
              <w:t>吴华林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3180222110003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彭健德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31802041200196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郭映辉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31802071100200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Hans"/>
              </w:rPr>
              <w:t>谭泉贤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3180222110004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谭勇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31802071100199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FreeSerif"/>
          <w:b/>
          <w:bCs/>
          <w:i w:val="0"/>
          <w:color w:val="000000"/>
          <w:kern w:val="0"/>
          <w:sz w:val="20"/>
          <w:szCs w:val="22"/>
          <w:u w:val="none"/>
          <w:lang w:val="en-US" w:eastAsia="zh-CN" w:bidi="ar"/>
        </w:rPr>
        <w:t>攸县长安法律服务所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FreeSerif"/>
          <w:i w:val="0"/>
          <w:color w:val="000000"/>
          <w:kern w:val="0"/>
          <w:sz w:val="20"/>
          <w:szCs w:val="22"/>
          <w:u w:val="none"/>
          <w:lang w:val="en-US" w:eastAsia="zh-CN" w:bidi="ar"/>
        </w:rPr>
        <w:t>334300007722978013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FreeSerif"/>
          <w:i w:val="0"/>
          <w:color w:val="000000"/>
          <w:kern w:val="0"/>
          <w:sz w:val="20"/>
          <w:szCs w:val="22"/>
          <w:u w:val="none"/>
          <w:lang w:val="en-US" w:eastAsia="zh-CN" w:bidi="ar"/>
        </w:rPr>
        <w:t>陈文胜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FreeSerif"/>
          <w:i w:val="0"/>
          <w:color w:val="000000"/>
          <w:kern w:val="0"/>
          <w:sz w:val="20"/>
          <w:szCs w:val="22"/>
          <w:u w:val="none"/>
          <w:lang w:val="en-US" w:eastAsia="zh-CN" w:bidi="ar"/>
        </w:rPr>
        <w:t>株洲市攸县联星街道办事处文化路海康花园1栋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FreeSerif"/>
          <w:i w:val="0"/>
          <w:color w:val="000000"/>
          <w:kern w:val="0"/>
          <w:sz w:val="20"/>
          <w:szCs w:val="22"/>
          <w:u w:val="none"/>
          <w:lang w:val="en-US" w:eastAsia="zh-CN" w:bidi="ar"/>
        </w:rPr>
        <w:t>0731-24230756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14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陈文胜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  <w:t>31802071100183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贺促生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31802021100188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洪秋云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31802031100234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彭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彬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31802182100227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李国光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31802031100185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陈胜勇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31802091100189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  <w:t>暂缓考核的基层法律服务所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0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0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</w:rPr>
        <w:t>株洲市石峰区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  <w:lang w:val="en-US" w:eastAsia="zh-CN"/>
        </w:rPr>
        <w:t>石峰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0"/>
          <w:szCs w:val="22"/>
        </w:rPr>
        <w:t>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33430000MD30860114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负责人:杜福初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株洲市石峰区响石岭街道办事处六楼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电话:13337335919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23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杜福初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3180203110110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袁自良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31802141200109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FreeSerif"/>
          <w:b/>
          <w:bCs/>
          <w:i w:val="0"/>
          <w:color w:val="000000"/>
          <w:kern w:val="0"/>
          <w:sz w:val="20"/>
          <w:szCs w:val="22"/>
          <w:u w:val="none"/>
          <w:lang w:val="en-US" w:eastAsia="zh-CN" w:bidi="ar"/>
        </w:rPr>
        <w:t>炎陵县洣泉法律服务所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FreeSerif"/>
          <w:i w:val="0"/>
          <w:color w:val="000000"/>
          <w:sz w:val="20"/>
          <w:szCs w:val="22"/>
          <w:u w:val="none"/>
          <w:lang w:val="en-US" w:eastAsia="zh-CN"/>
        </w:rPr>
        <w:t>33430000MD30860039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FreeSerif"/>
          <w:i w:val="0"/>
          <w:color w:val="000000"/>
          <w:sz w:val="20"/>
          <w:szCs w:val="22"/>
          <w:u w:val="none"/>
          <w:lang w:val="en-US" w:eastAsia="zh-CN"/>
        </w:rPr>
        <w:t>廖军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炎陵县霞阳镇井岗东路63号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电话:13874105376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68"/>
        <w:gridCol w:w="938"/>
        <w:gridCol w:w="211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i w:val="0"/>
                <w:color w:val="000000"/>
                <w:sz w:val="20"/>
                <w:szCs w:val="22"/>
                <w:u w:val="none"/>
                <w:lang w:val="en-US" w:eastAsia="zh-CN"/>
              </w:rPr>
              <w:t>廖军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31802091100211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i w:val="0"/>
                <w:color w:val="000000"/>
                <w:sz w:val="20"/>
                <w:szCs w:val="22"/>
                <w:u w:val="none"/>
                <w:lang w:val="en-US" w:eastAsia="zh-CN"/>
              </w:rPr>
              <w:t>翁荣湘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31802021100215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0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0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0"/>
          <w:szCs w:val="22"/>
          <w:lang w:eastAsia="zh-CN"/>
        </w:rPr>
        <w:t>醴陵市佳源法律服务所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33430000MD3085959W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eastAsia="zh-CN"/>
        </w:rPr>
        <w:t>余筱平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eastAsia="zh-CN"/>
        </w:rPr>
        <w:t>醴陵市均楚镇工商所院内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2"/>
          <w:lang w:val="en-US" w:eastAsia="zh-CN"/>
        </w:rPr>
        <w:t>13342537757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14"/>
        <w:gridCol w:w="891"/>
        <w:gridCol w:w="2220"/>
        <w:gridCol w:w="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eastAsia="zh-CN"/>
              </w:rPr>
              <w:t>余筱平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2"/>
                <w:lang w:val="en-US" w:eastAsia="zh-CN"/>
              </w:rPr>
              <w:t>31802021100164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湘潭市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  <w:t>湘潭县天易法律服务所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33430000MD3085131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王书文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湘潭县易俗河镇雪松南路456号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13707322052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097"/>
        <w:gridCol w:w="828"/>
        <w:gridCol w:w="2115"/>
        <w:gridCol w:w="124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王书文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31804061100001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王力人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31804111100004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</w:rPr>
              <w:t>周  波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31804172200010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彭伟雄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31804141100002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赖觉悟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31804141100006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</w:rPr>
              <w:t>汤凯元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31804041100011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李日明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31804021100003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朱  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31804141100007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曾金培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31804011100009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马新平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31804071100008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FreeSerif"/>
                <w:sz w:val="20"/>
                <w:szCs w:val="20"/>
              </w:rPr>
              <w:t>郭鑫褀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>31804231100001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FreeSerif"/>
                <w:sz w:val="20"/>
                <w:szCs w:val="20"/>
              </w:rPr>
              <w:t>蔡紫涵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>31804231100002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宋体"/>
          <w:b/>
          <w:bCs/>
          <w:color w:val="000000"/>
          <w:kern w:val="2"/>
          <w:sz w:val="20"/>
          <w:szCs w:val="18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20"/>
          <w:szCs w:val="18"/>
        </w:rPr>
        <w:t>湘潭县新城法律服务所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33430000MD30851667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文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湘潭县易俗河镇大鹏路187号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电话: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13786283368      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127"/>
        <w:gridCol w:w="828"/>
        <w:gridCol w:w="2220"/>
        <w:gridCol w:w="109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文  彬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31804011100013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陈培根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31804141100016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郭志军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31804161100019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陈放民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31804011100014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谢艳辉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31804142100018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谢慰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>31804231100004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宋体"/>
          <w:color w:val="000000"/>
          <w:kern w:val="2"/>
          <w:sz w:val="20"/>
          <w:szCs w:val="18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20"/>
          <w:szCs w:val="18"/>
        </w:rPr>
        <w:t>湘潭县潭中法律服务所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33430000MD3085182W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负责人: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胡萍忠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湘潭县中路铺镇湘中路78号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13975237909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932"/>
        <w:gridCol w:w="828"/>
        <w:gridCol w:w="2220"/>
        <w:gridCol w:w="1080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刘新民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31804021100020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陈  惕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31804102100024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31804142100031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胡可垂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31804011100022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王运秋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31804101100032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highlight w:val="none"/>
                <w:u w:val="none"/>
              </w:rPr>
              <w:t>杨睿贤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highlight w:val="none"/>
                <w:u w:val="none"/>
                <w:lang w:val="en-US" w:eastAsia="zh-CN" w:bidi="ar"/>
              </w:rPr>
              <w:t xml:space="preserve">31804221100001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胡萍忠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31804021100023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贺志坚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31804011100021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宋体"/>
          <w:color w:val="000000"/>
          <w:kern w:val="2"/>
          <w:sz w:val="20"/>
          <w:szCs w:val="18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20"/>
          <w:szCs w:val="18"/>
        </w:rPr>
        <w:t>湘潭县莲湘法律服务所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33430000MD3085190P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负责人: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陈  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湘潭县排头乡政府旁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13973210189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007"/>
        <w:gridCol w:w="828"/>
        <w:gridCol w:w="2220"/>
        <w:gridCol w:w="975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陈  锋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31804021100025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胡安平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31804201100001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吴跃林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31804211100002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刘滋坤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 xml:space="preserve">31804011100026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20"/>
          <w:szCs w:val="18"/>
        </w:rPr>
        <w:t>湘潭县方园法律服务所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33430000MD3085158C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负责人: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  <w:lang w:val="en-US" w:eastAsia="zh-CN"/>
        </w:rPr>
        <w:t>杨武伟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湘潭县云湖桥七里铺商业街A栋13号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电话: 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13607325750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022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谭实理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highlight w:val="none"/>
                <w:u w:val="none"/>
                <w:lang w:val="en-US" w:eastAsia="zh-CN" w:bidi="ar-SA"/>
              </w:rPr>
              <w:t>31804011100198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杨武伟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highlight w:val="none"/>
                <w:u w:val="none"/>
                <w:lang w:val="en-US" w:eastAsia="zh-CN" w:bidi="ar"/>
              </w:rPr>
              <w:t>31804101100184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刘剑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31804141200187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徐俊明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highlight w:val="none"/>
                <w:u w:val="none"/>
                <w:lang w:val="en-US" w:eastAsia="zh-CN" w:bidi="ar"/>
              </w:rPr>
              <w:t xml:space="preserve">31804021100033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刘欢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31804221100003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向蒲英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31804222100004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湘乡市环市法律服务所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 334300006962175140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负责人:胡建君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  湘乡市新湘路办事处          邮编: 411400             电话: 13973214199</w:t>
      </w:r>
      <w:r>
        <w:rPr>
          <w:rFonts w:hint="eastAsia" w:ascii="Times New Roman" w:hAnsi="Times New Roman" w:eastAsia="仿宋_GB2312" w:cs="Times New Roman"/>
          <w:bCs/>
          <w:color w:val="000000"/>
          <w:sz w:val="20"/>
          <w:szCs w:val="28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828"/>
        <w:gridCol w:w="2220"/>
        <w:gridCol w:w="95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胡建君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31804011100059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龙桃先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31804101100060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冯新辉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31804011200062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郭  英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31804071100065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赵志强 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31804151100063         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文  平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31804011100066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刘  祺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31804011100064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湘乡市月山法律服务所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 xml:space="preserve">33430000MD3085246T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负责人: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</w:rPr>
        <w:t xml:space="preserve"> 曾  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 </w:t>
      </w:r>
      <w:r>
        <w:rPr>
          <w:rFonts w:hint="eastAsia" w:ascii="Times New Roman" w:hAnsi="Times New Roman" w:eastAsia="仿宋_GB2312" w:cs="宋体"/>
          <w:sz w:val="20"/>
          <w:szCs w:val="20"/>
        </w:rPr>
        <w:t xml:space="preserve">湘乡市昆仑桥办事处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邮编: 411400             电话: </w:t>
      </w:r>
      <w:r>
        <w:rPr>
          <w:rFonts w:hint="eastAsia" w:ascii="Times New Roman" w:hAnsi="Times New Roman" w:eastAsia="仿宋_GB2312" w:cs="宋体"/>
          <w:sz w:val="20"/>
          <w:szCs w:val="20"/>
        </w:rPr>
        <w:t>13873261399</w:t>
      </w:r>
      <w:r>
        <w:rPr>
          <w:rFonts w:hint="eastAsia" w:ascii="Times New Roman" w:hAnsi="Times New Roman" w:eastAsia="仿宋_GB2312" w:cs="Times New Roman"/>
          <w:bCs/>
          <w:color w:val="000000"/>
          <w:sz w:val="20"/>
          <w:szCs w:val="20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828"/>
        <w:gridCol w:w="2220"/>
        <w:gridCol w:w="95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曾  奇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31804021100034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王正泉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31804011100035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章锦龙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31804141200037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胡国强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31804021100036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谢湘辉 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31804181100038         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 xml:space="preserve">张美红     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31804212100002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彭德山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31804011100039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湘乡市白田法律服务所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宋体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 xml:space="preserve">33430000MD30852118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负责人: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</w:rPr>
        <w:t xml:space="preserve"> 周  洁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 xml:space="preserve">湘乡市白田镇    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邮编: 411400             电话: 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13087218717</w:t>
      </w:r>
      <w:r>
        <w:rPr>
          <w:rFonts w:hint="eastAsia" w:ascii="Times New Roman" w:hAnsi="Times New Roman" w:eastAsia="仿宋_GB2312" w:cs="Times New Roman"/>
          <w:bCs/>
          <w:color w:val="000000"/>
          <w:sz w:val="20"/>
          <w:szCs w:val="20"/>
        </w:rPr>
        <w:t xml:space="preserve">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828"/>
        <w:gridCol w:w="2220"/>
        <w:gridCol w:w="95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周  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31804011100054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廖超群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31804011100055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张福强     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31804221100002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湘乡市虞唐法律服务所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 xml:space="preserve">33430000MD30852380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负责人: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>江建光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 xml:space="preserve">湘乡市虞唐镇  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邮编: 411400             电话: 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13170326032</w:t>
      </w:r>
      <w:r>
        <w:rPr>
          <w:rFonts w:hint="eastAsia" w:ascii="Times New Roman" w:hAnsi="Times New Roman" w:eastAsia="仿宋_GB2312" w:cs="Times New Roman"/>
          <w:bCs/>
          <w:color w:val="000000"/>
          <w:sz w:val="20"/>
          <w:szCs w:val="20"/>
        </w:rPr>
        <w:t xml:space="preserve">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828"/>
        <w:gridCol w:w="2220"/>
        <w:gridCol w:w="95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江建光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31804021100046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钟  超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31804021100048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张道远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31804021200051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刘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康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31804142100047         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湘乡市棋梓法律服务所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宋体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 xml:space="preserve">33430000MD308522X0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负责人: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</w:rPr>
        <w:t xml:space="preserve"> 周湘军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 xml:space="preserve">湘乡市白田镇    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邮编: 411400             电话: 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13087218717</w:t>
      </w:r>
      <w:r>
        <w:rPr>
          <w:rFonts w:hint="eastAsia" w:ascii="Times New Roman" w:hAnsi="Times New Roman" w:eastAsia="仿宋_GB2312" w:cs="Times New Roman"/>
          <w:bCs/>
          <w:color w:val="000000"/>
          <w:sz w:val="20"/>
          <w:szCs w:val="20"/>
        </w:rPr>
        <w:t xml:space="preserve">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828"/>
        <w:gridCol w:w="2220"/>
        <w:gridCol w:w="95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周湘军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31804021100056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刘跃军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31804091100058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曾国旗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31804161100049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 w:val="0"/>
          <w:bCs w:val="0"/>
          <w:color w:val="000000"/>
          <w:sz w:val="20"/>
          <w:szCs w:val="1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18"/>
          <w:lang w:val="en-US" w:eastAsia="zh-CN"/>
        </w:rPr>
        <w:t>韶山市韶峰</w:t>
      </w: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  <w:t>法律服务所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Cs/>
          <w:color w:val="000000"/>
          <w:kern w:val="0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bCs/>
          <w:color w:val="000000"/>
          <w:sz w:val="20"/>
          <w:szCs w:val="18"/>
        </w:rPr>
        <w:t>3343000034476053XP</w:t>
      </w:r>
      <w:r>
        <w:rPr>
          <w:rFonts w:hint="eastAsia" w:ascii="Times New Roman" w:hAnsi="Times New Roman" w:eastAsia="仿宋_GB2312" w:cs="宋体"/>
          <w:bCs/>
          <w:color w:val="000000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组织形式：合伙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负责人: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20"/>
          <w:szCs w:val="18"/>
        </w:rPr>
        <w:t>刘雪辉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bCs/>
          <w:color w:val="000000"/>
          <w:sz w:val="20"/>
          <w:szCs w:val="18"/>
        </w:rPr>
        <w:t>韶山市韶山大道20号</w:t>
      </w:r>
      <w:r>
        <w:rPr>
          <w:rFonts w:hint="eastAsia" w:ascii="Times New Roman" w:hAnsi="Times New Roman" w:eastAsia="仿宋_GB2312" w:cs="宋体"/>
          <w:bCs/>
          <w:color w:val="000000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411300    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   电话: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>13762233793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96"/>
        <w:gridCol w:w="1083"/>
        <w:gridCol w:w="1965"/>
        <w:gridCol w:w="991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18"/>
              </w:rPr>
              <w:t>刘雪辉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18"/>
              </w:rPr>
              <w:t>31804062100110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18"/>
              </w:rPr>
              <w:t>王  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18"/>
              </w:rPr>
              <w:t>31804022100111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18"/>
              </w:rPr>
              <w:t>张  奎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18"/>
              </w:rPr>
              <w:t>31804072100112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val="en-US" w:eastAsia="zh-CN"/>
        </w:rPr>
        <w:t xml:space="preserve">湘潭市岳塘区金龙法律服务所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  <w:t>统一社会信用代码: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33430000G00728874W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  <w:t>组织形式：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普通合伙制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  <w:t>负责人: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李岳农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  <w:t>住所地址: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岳塘区双马街道芙蓉小区附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10栋1号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  <w:t>邮编: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  411100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  <w:t xml:space="preserve">电话: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13307324968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  <w:t>称职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及以上基层法律服务工作者</w:t>
      </w:r>
    </w:p>
    <w:tbl>
      <w:tblPr>
        <w:tblStyle w:val="7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972"/>
        <w:gridCol w:w="885"/>
        <w:gridCol w:w="2192"/>
        <w:gridCol w:w="880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李岳农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31804011100157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周建新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31804191100199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李科奇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31804112100158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张大武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31804011100178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周波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31804151100159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黄剑波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31804071200163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胡天兵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31804011200160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曾怀林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31804081100162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李向阳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31804041100161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center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eastAsia="zh-CN"/>
        </w:rPr>
        <w:t>基本称职基层法律服务工作者</w:t>
      </w:r>
    </w:p>
    <w:tbl>
      <w:tblPr>
        <w:tblStyle w:val="7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11"/>
        <w:gridCol w:w="829"/>
        <w:gridCol w:w="2218"/>
        <w:gridCol w:w="769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刘志强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31804141200166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center"/>
        <w:rPr>
          <w:rFonts w:hint="eastAsia" w:ascii="Times New Roman" w:hAnsi="Times New Roman" w:eastAsia="仿宋_GB2312" w:cs="FreeSerif"/>
          <w:i w:val="0"/>
          <w:color w:val="000000"/>
          <w:sz w:val="20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val="en-US" w:eastAsia="zh-CN"/>
        </w:rPr>
        <w:t>湘潭市岳塘区五里堆法律服务所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33430000445346020K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20"/>
          <w:szCs w:val="19"/>
          <w:shd w:val="clear" w:color="auto" w:fill="FFFFFF"/>
        </w:rPr>
        <w:t>普通合伙制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易军辉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住所地址:湘潭市岳塘区板塘铺铭扬世家一栋三单元060311-060313室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编:411102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0731-52533113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033"/>
        <w:gridCol w:w="916"/>
        <w:gridCol w:w="2220"/>
        <w:gridCol w:w="897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易军辉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31804131200141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曹国政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31804021100136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军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31804011100138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陈思玉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31804102100139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李玲凤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31804152100181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刘喜春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31804142100143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胡龄方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31804142100145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黄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31804142100144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戴曙高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31804201100023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  <w:t>暂缓考核基层法律服务工作者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016"/>
        <w:gridCol w:w="933"/>
        <w:gridCol w:w="2220"/>
        <w:gridCol w:w="881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31804201100024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center"/>
        <w:rPr>
          <w:rFonts w:hint="eastAsia" w:ascii="Times New Roman" w:hAnsi="Times New Roman" w:eastAsia="仿宋_GB2312" w:cs="FreeSerif"/>
          <w:i w:val="0"/>
          <w:color w:val="000000"/>
          <w:sz w:val="20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1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  <w:t>湘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val="en-US" w:eastAsia="zh-CN"/>
        </w:rPr>
        <w:t>潭市岳塘区岳塘法律服务所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1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  <w:lang w:val="en-US" w:eastAsia="zh-CN"/>
        </w:rPr>
        <w:t xml:space="preserve">33430000448804947G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  <w:lang w:val="en-US" w:eastAsia="zh-CN"/>
        </w:rPr>
        <w:t xml:space="preserve">普通合伙制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  <w:lang w:val="en-US" w:eastAsia="zh-CN"/>
        </w:rPr>
        <w:t>杨劲松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1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1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  <w:lang w:val="en-US" w:eastAsia="zh-CN"/>
        </w:rPr>
        <w:t xml:space="preserve">湘潭市岳塘区建鑫国际城社区二期二栋140106-140108室。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  <w:lang w:val="en-US" w:eastAsia="zh-CN"/>
        </w:rPr>
        <w:t>58522148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1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1"/>
          <w:lang w:eastAsia="zh-CN"/>
        </w:rPr>
        <w:t>基层法律服务工作者</w:t>
      </w:r>
    </w:p>
    <w:tbl>
      <w:tblPr>
        <w:tblStyle w:val="7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972"/>
        <w:gridCol w:w="885"/>
        <w:gridCol w:w="2192"/>
        <w:gridCol w:w="880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刘路兵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31804011100113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皮金欣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31804011100114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李克驭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31804091100116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杨劲松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31804011100117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程正亮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31804011100118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樊惠明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31804071100119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刘  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31804011100120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王  刚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31804091100121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胡  洲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31804041200122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张  涛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31804112200124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胥乐健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31804141100125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  <w:t>湘潭市岳塘区正邦达法律服务所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统一社会信用代码: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33430000MD3086628W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合伙  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负责人:肖亚尧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住所地址: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岳塘区岚园路中汇大厦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1号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 xml:space="preserve">电话: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13017323648 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320" w:lineRule="exact"/>
        <w:ind w:left="0" w:firstLine="0" w:firstLineChars="0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059"/>
        <w:gridCol w:w="1124"/>
        <w:gridCol w:w="1924"/>
        <w:gridCol w:w="107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肖亚尧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31804021100130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周海韵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31804141100154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刘建国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31804141100133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刘卫东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31804071100132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钟乾辉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31804141100030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黄常宗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31804151100134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center"/>
        <w:rPr>
          <w:rFonts w:hint="eastAsia" w:ascii="Times New Roman" w:hAnsi="Times New Roman" w:eastAsia="仿宋_GB2312" w:cs="FreeSerif"/>
          <w:b/>
          <w:bCs/>
          <w:i w:val="0"/>
          <w:color w:val="000000"/>
          <w:sz w:val="20"/>
          <w:szCs w:val="22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eastAsia="zh-CN"/>
        </w:rPr>
        <w:t xml:space="preserve">湘潭市岳塘区纵横法律服务所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统一社会信用代码: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33430000448811995H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合伙制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 xml:space="preserve">  负责人:黄健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>住所地址:湘潭市岳塘区芙蓉西路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222号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 xml:space="preserve"> 邮编: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 411101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eastAsia="zh-CN"/>
        </w:rPr>
        <w:t xml:space="preserve">电话: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  <w:lang w:val="en-US" w:eastAsia="zh-CN"/>
        </w:rPr>
        <w:t xml:space="preserve"> 13017147334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86"/>
        <w:gridCol w:w="828"/>
        <w:gridCol w:w="2220"/>
        <w:gridCol w:w="87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黄健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31804021100147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凌键军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31804011100148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曲凯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31804011100151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袁光荣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31804021100156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刘建国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31804101100150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杨毅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31804141100153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童乐观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31804011200152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尹长云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31804141100015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陈新华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31804012200155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center"/>
        <w:rPr>
          <w:rFonts w:hint="eastAsia" w:ascii="Times New Roman" w:hAnsi="Times New Roman" w:eastAsia="仿宋_GB2312" w:cs="FreeSerif"/>
          <w:i w:val="0"/>
          <w:color w:val="000000"/>
          <w:sz w:val="20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  <w:t xml:space="preserve">湘潭市雨湖区弘道法律服务所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3343000004488125170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合伙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彭迈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湘潭市大湖路36号虹桥大厦4楼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411100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电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13973295220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101"/>
        <w:gridCol w:w="828"/>
        <w:gridCol w:w="2220"/>
        <w:gridCol w:w="968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彭迈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31804011100100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田聪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31804101100104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彭立冬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31804021100136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邓梁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31804201100098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杨征山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31804071100099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祝超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31804111100103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樊伟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FreeSerif"/>
                <w:i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31803070900044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晏贞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31804172100108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陈修全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31804161100106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余彪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31804011100105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邝铁文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31804011100102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暂缓考核基层法律服务工作者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68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田康明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31804111100107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  <w:t>湘潭市雨湖区潭城法律服务所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33430000G007292289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组织形式：合伙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负责人:左斌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 湘潭市雨湖区人民路50号发展大厦202室</w:t>
      </w:r>
      <w:r>
        <w:rPr>
          <w:rFonts w:hint="eastAsia" w:ascii="Times New Roman" w:hAnsi="Times New Roman" w:eastAsia="仿宋_GB2312" w:cs="Times New Roman"/>
          <w:sz w:val="20"/>
          <w:szCs w:val="22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邮编:411100  电话0731-58259944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045"/>
        <w:gridCol w:w="828"/>
        <w:gridCol w:w="2218"/>
        <w:gridCol w:w="95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</w:rPr>
              <w:t>左斌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31804011100168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肖凯明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31804011100167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张国强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31804011100169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</w:rPr>
              <w:t>周清秀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31804012200170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肖赟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31804011100171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唐乐辉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31804161100191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曹宇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31804012100172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肖汉泉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31804011100173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苏险安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31804011100174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张少玉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31804022100176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陈金华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31804022100175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  <w:t>湘潭市雨湖区金砂法律服务所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统一社会信用代码:  334300003940685339         组织形式：合伙       负责人:袁建国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住所地址: 湘潭市雨湖区长城乡潭邵路388号湘潭义乌小商品城B6栋 邮编:411100  电话15073232122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3"/>
        <w:gridCol w:w="828"/>
        <w:gridCol w:w="2218"/>
        <w:gridCol w:w="95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袁建新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</w:t>
            </w: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  <w:t>04141100075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扶建国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  <w:t>31804011100071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杨波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  <w:t>31804122100079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袁建国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  <w:t>318</w:t>
            </w: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  <w:t>04141100074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黄兴勇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  <w:t>31804141100076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刘宇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  <w:t>31804162100197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方建新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  <w:t>31804022100072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朱映辉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  <w:t>31804172200078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杨海强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  <w:t>31804111100017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钟华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  <w:lang w:val="en-US" w:eastAsia="zh-CN"/>
              </w:rPr>
              <w:t>31804002100073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FreeSerif"/>
                <w:color w:val="000000"/>
                <w:kern w:val="0"/>
                <w:sz w:val="20"/>
                <w:szCs w:val="2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湘潭市雨湖区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惟湘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统一社会信用代码: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33430000578637235T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组织形式：合伙  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刘懿欧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住所地址: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湘潭市雨湖区潭邵路181号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邮编:411100       电话：13007321627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084"/>
        <w:gridCol w:w="828"/>
        <w:gridCol w:w="2220"/>
        <w:gridCol w:w="951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刘懿欧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31804071100086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陈炳炎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31804141100087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何业伟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31804111100084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黄策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31804021100081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李果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31804142100085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潘杰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31804041100082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唐秋安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31804021100137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汤静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31804012100083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杨敏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31804092100165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val="en-US" w:eastAsia="zh-CN"/>
        </w:rPr>
        <w:t>湘潭市雨湖区激扬法律服务所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33430000MD3085254M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合伙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黄强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湘潭市雨湖区建设北路285号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411100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13007326221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050"/>
        <w:gridCol w:w="828"/>
        <w:gridCol w:w="2220"/>
        <w:gridCol w:w="885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黄强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31804011100092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赵继芳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31804011100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095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赵倩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4012100093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尹格林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3180403110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0089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林建文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31804011100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090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王启生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318040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21200094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val="en-US" w:eastAsia="zh-CN"/>
        </w:rPr>
        <w:t xml:space="preserve">湘潭市雨湖区九华法律服务所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33430000597561395X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合伙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谢健乐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湘潭市九华经开区新都汇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2栋21楼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411100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53582148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050"/>
        <w:gridCol w:w="828"/>
        <w:gridCol w:w="2220"/>
        <w:gridCol w:w="885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谢健乐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31804011100182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宋升良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31804021100183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彭菊红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3180414220188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肖青云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FreeSerif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31804161200189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1"/>
          <w:lang w:val="en-US" w:eastAsia="zh-CN"/>
        </w:rPr>
        <w:t xml:space="preserve">湘潭市雨湖区姜畲法律服务所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33430000MD3085262G  </w:t>
      </w:r>
      <w:r>
        <w:rPr>
          <w:rFonts w:hint="eastAsia" w:ascii="Times New Roman" w:hAnsi="Times New Roman" w:eastAsia="仿宋_GB2312" w:cs="FreeSerif"/>
          <w:color w:val="000000"/>
          <w:sz w:val="20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组织形式：合伙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负责人:宋增德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FreeSerif"/>
          <w:color w:val="000000"/>
          <w:sz w:val="20"/>
          <w:szCs w:val="24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 xml:space="preserve">湘潭市雨湖区姜畲镇政府内 </w:t>
      </w:r>
      <w:r>
        <w:rPr>
          <w:rFonts w:hint="eastAsia" w:ascii="Times New Roman" w:hAnsi="Times New Roman" w:eastAsia="仿宋_GB2312" w:cs="FreeSerif"/>
          <w:color w:val="000000"/>
          <w:sz w:val="20"/>
          <w:szCs w:val="24"/>
        </w:rPr>
        <w:t xml:space="preserve">  </w:t>
      </w:r>
      <w:r>
        <w:rPr>
          <w:rFonts w:hint="eastAsia" w:ascii="Times New Roman" w:hAnsi="Times New Roman" w:eastAsia="仿宋_GB2312" w:cs="FreeSerif"/>
          <w:color w:val="000000"/>
          <w:sz w:val="20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邮编:  411000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017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宋增德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31804011103660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王琛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31804211100001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胡铎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31804211100003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刘新哲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31804211100004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  <w:t>暂缓考核的基层法律服务所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湘乡市龙城法律服务所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 xml:space="preserve">33430000MD3085203D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负责人: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</w:rPr>
        <w:t xml:space="preserve"> 李泽民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 </w:t>
      </w:r>
      <w:r>
        <w:rPr>
          <w:rFonts w:hint="eastAsia" w:ascii="Times New Roman" w:hAnsi="Times New Roman" w:eastAsia="仿宋_GB2312" w:cs="宋体"/>
          <w:sz w:val="20"/>
          <w:szCs w:val="20"/>
        </w:rPr>
        <w:t xml:space="preserve">湘乡市昆仑桥办事处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邮编: 411400             电话: </w:t>
      </w:r>
      <w:r>
        <w:rPr>
          <w:rFonts w:hint="eastAsia" w:ascii="Times New Roman" w:hAnsi="Times New Roman" w:eastAsia="仿宋_GB2312" w:cs="宋体"/>
          <w:sz w:val="20"/>
          <w:szCs w:val="20"/>
        </w:rPr>
        <w:t>13873261399</w:t>
      </w:r>
      <w:r>
        <w:rPr>
          <w:rFonts w:hint="eastAsia" w:ascii="Times New Roman" w:hAnsi="Times New Roman" w:eastAsia="仿宋_GB2312" w:cs="Times New Roman"/>
          <w:bCs/>
          <w:color w:val="000000"/>
          <w:sz w:val="20"/>
          <w:szCs w:val="20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828"/>
        <w:gridCol w:w="2220"/>
        <w:gridCol w:w="95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丁仲威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31804161100043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李金明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31804071100044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 xml:space="preserve">周盛良        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31804111100041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刘志平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31804131100042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  <w:t>暂缓考核基层法律服务工作者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85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李泽民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31804111100040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成瑞枚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31804031100052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center"/>
        <w:rPr>
          <w:rFonts w:ascii="Times New Roman" w:hAnsi="Times New Roman" w:eastAsia="仿宋_GB2312" w:cs="仿宋_GB2312"/>
          <w:b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邵阳市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邵东市东辉法律服务所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33430000MD3084761J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合伙制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陈文连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邵东市邵东大道57-59号  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422800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 13508427571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62"/>
        <w:gridCol w:w="1028"/>
        <w:gridCol w:w="2020"/>
        <w:gridCol w:w="99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陈文连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31805011102778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孙寒冰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31805101100001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宁立明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31805201000002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唐平平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31805101100007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陈晓微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31805200900002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黄林芳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31805161100006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李少波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31805221100015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周新社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31805221100018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  <w:t>邓仲华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31805231100004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>邵东市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val="en-US" w:eastAsia="zh-CN"/>
        </w:rPr>
        <w:t>昭阳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法律服务所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33430000MD3084745W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合伙制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黄利权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邵东市兴和大道263/265号  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422800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电话:13973918361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62"/>
        <w:gridCol w:w="1028"/>
        <w:gridCol w:w="2020"/>
        <w:gridCol w:w="99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黄利权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31805011100240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李爱国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31805031105175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曾军喜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31805111100024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刘跃龙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31805101100006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姚铁成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31805111100023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>邵东市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val="en-US" w:eastAsia="zh-CN"/>
        </w:rPr>
        <w:t>金盾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法律服务所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33430000MD30847297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合伙制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申建华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18"/>
        </w:rPr>
        <w:t>邵东市邵东大道12-13号</w:t>
      </w:r>
      <w:r>
        <w:rPr>
          <w:rFonts w:hint="eastAsia" w:ascii="Times New Roman" w:hAnsi="Times New Roman" w:eastAsia="仿宋_GB2312" w:cs="仿宋_GB2312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422800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电话:13508427156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62"/>
        <w:gridCol w:w="1028"/>
        <w:gridCol w:w="2020"/>
        <w:gridCol w:w="99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申建华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31805011102787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罗庆祺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31805141100062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黄喜春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31805141100061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>邵东市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val="en-US" w:eastAsia="zh-CN"/>
        </w:rPr>
        <w:t>蓝天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法律服务所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33430000MD30847372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合伙制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赵镜宇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18"/>
        </w:rPr>
        <w:t>邵东市金帝大道金帝酒店4楼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422800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 13327397272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62"/>
        <w:gridCol w:w="1028"/>
        <w:gridCol w:w="2020"/>
        <w:gridCol w:w="99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黄乘利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31805071100117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谢承美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31805011100234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谭玉清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31805101100044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魏小青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31805201100004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李德恩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31805071100120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梁军初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31805101200009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贺顺桥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31805081112036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谢斌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31805221100014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赵镜宇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31805101100010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 w:val="0"/>
          <w:bCs w:val="0"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b/>
          <w:bCs/>
          <w:color w:val="000000" w:themeColor="text1"/>
          <w:kern w:val="0"/>
          <w:sz w:val="20"/>
          <w:szCs w:val="18"/>
          <w:lang w:val="zh-CN"/>
          <w14:textFill>
            <w14:solidFill>
              <w14:schemeClr w14:val="tx1"/>
            </w14:solidFill>
          </w14:textFill>
        </w:rPr>
        <w:t>新邵县天仁法律服务所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:lang w:val="zh-CN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  <w:t xml:space="preserve">:33430000MD308477XA     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:lang w:val="zh-CN"/>
          <w14:textFill>
            <w14:solidFill>
              <w14:schemeClr w14:val="tx1"/>
            </w14:solidFill>
          </w14:textFill>
        </w:rPr>
        <w:t>组织形式：普通合伙制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:lang w:val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  <w:t>:潘国平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:lang w:val="zh-CN"/>
          <w14:textFill>
            <w14:solidFill>
              <w14:schemeClr w14:val="tx1"/>
            </w14:solidFill>
          </w14:textFill>
        </w:rPr>
        <w:t>住所地址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 w:eastAsia="仿宋_GB2312" w:cs="Calibri"/>
          <w:sz w:val="20"/>
          <w:szCs w:val="18"/>
        </w:rPr>
        <w:t>新邵县酿溪镇资滨南路资滨社区二楼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:lang w:val="zh-CN"/>
          <w14:textFill>
            <w14:solidFill>
              <w14:schemeClr w14:val="tx1"/>
            </w14:solidFill>
          </w14:textFill>
        </w:rPr>
        <w:t>邮编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  <w:t xml:space="preserve">:422900   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:lang w:val="zh-CN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  <w:t xml:space="preserve">: 13707395818                         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:lang w:val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kern w:val="0"/>
          <w:sz w:val="20"/>
          <w:szCs w:val="18"/>
          <w:lang w:val="zh-CN"/>
          <w14:textFill>
            <w14:solidFill>
              <w14:schemeClr w14:val="tx1"/>
            </w14:solidFill>
          </w14:textFill>
        </w:rPr>
        <w:t>称职及以上基层法律服务工作者</w:t>
      </w:r>
    </w:p>
    <w:tbl>
      <w:tblPr>
        <w:tblStyle w:val="6"/>
        <w:tblW w:w="9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200"/>
        <w:gridCol w:w="828"/>
        <w:gridCol w:w="2220"/>
        <w:gridCol w:w="872"/>
        <w:gridCol w:w="2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潘国平</w:t>
            </w:r>
          </w:p>
        </w:tc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31805070900055</w:t>
            </w: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刘仁山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31805011102659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戚卫国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31805111100001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Calibri"/>
                <w:kern w:val="2"/>
                <w:sz w:val="20"/>
                <w:szCs w:val="18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sz w:val="20"/>
                <w:szCs w:val="18"/>
              </w:rPr>
              <w:t>刘军</w:t>
            </w:r>
          </w:p>
        </w:tc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Calibri"/>
                <w:kern w:val="2"/>
                <w:sz w:val="20"/>
                <w:szCs w:val="18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sz w:val="20"/>
                <w:szCs w:val="18"/>
              </w:rPr>
              <w:t>318</w:t>
            </w:r>
            <w:r>
              <w:rPr>
                <w:rFonts w:hint="eastAsia" w:ascii="Times New Roman" w:hAnsi="Times New Roman" w:eastAsia="仿宋_GB2312" w:cs="Calibri"/>
                <w:sz w:val="20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Calibri"/>
                <w:sz w:val="20"/>
                <w:szCs w:val="18"/>
              </w:rPr>
              <w:t>52</w:t>
            </w:r>
            <w:r>
              <w:rPr>
                <w:rFonts w:hint="eastAsia" w:ascii="Times New Roman" w:hAnsi="Times New Roman" w:eastAsia="仿宋_GB2312" w:cs="Calibri"/>
                <w:sz w:val="20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Calibri"/>
                <w:sz w:val="20"/>
                <w:szCs w:val="18"/>
              </w:rPr>
              <w:t>1000068</w:t>
            </w: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b/>
          <w:bCs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  <w:t>新邵县清源法律服务所</w:t>
      </w:r>
      <w:r>
        <w:rPr>
          <w:rFonts w:hint="eastAsia" w:ascii="Times New Roman" w:hAnsi="Times New Roman" w:eastAsia="仿宋_GB2312" w:cs="宋体"/>
          <w:b/>
          <w:bCs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统一社会信用代码: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33430000MD3084788A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合伙  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负责人: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  <w:t>黄楚华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</w:rPr>
        <w:t>新邵县龙溪铺镇政府院内二单元二楼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邮编: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422915   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电话: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>13170491597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称职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  <w:t>及以上基层法律服务工作者</w:t>
      </w:r>
    </w:p>
    <w:tbl>
      <w:tblPr>
        <w:tblStyle w:val="7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152"/>
        <w:gridCol w:w="818"/>
        <w:gridCol w:w="2250"/>
        <w:gridCol w:w="97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黄楚华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31805011102642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李平安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31805101100022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刘自友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31805011102638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陈惠智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31805031105468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 w:val="0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b/>
          <w:bCs w:val="0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新邵县红日法律服务所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统一社会信用代码：33430000M030268012   组织形式：合伙          负责人：钟喜清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住所地址：</w:t>
      </w:r>
      <w:r>
        <w:rPr>
          <w:rFonts w:hint="eastAsia" w:ascii="Times New Roman" w:hAnsi="Times New Roman" w:eastAsia="仿宋_GB2312" w:cs="Calibri"/>
          <w:sz w:val="20"/>
          <w:szCs w:val="18"/>
        </w:rPr>
        <w:t>新邵县寸石镇乡政府旁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           邮编：422908        电  话：13973933011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称职及以上基层法律服务工作者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103"/>
        <w:gridCol w:w="993"/>
        <w:gridCol w:w="2104"/>
        <w:gridCol w:w="993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钟喜清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31805011100354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钟  洁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31805102200027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何子满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31805101100025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钟文联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31805071100049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钟友福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31805071100048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夏雪平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31805072200058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b/>
          <w:bCs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  <w:t>新邵县大同法律服务所</w:t>
      </w:r>
      <w:r>
        <w:rPr>
          <w:rFonts w:hint="eastAsia" w:ascii="Times New Roman" w:hAnsi="Times New Roman" w:eastAsia="仿宋_GB2312" w:cs="宋体"/>
          <w:b/>
          <w:bCs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统一社会信用代码: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33430000MD30847965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  <w:t>合伙制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 负责人: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  <w:t>谢建新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</w:rPr>
        <w:t>新邵县坪上镇政务中心对面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邮编: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422908 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电话: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>15842922853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称职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152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谢建新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31805111100042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谢祚栋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31805011100351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刘瑾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31805101200027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谢志武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31805021104776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b/>
          <w:bCs/>
          <w:color w:val="000000" w:themeColor="text1"/>
          <w:kern w:val="0"/>
          <w:sz w:val="20"/>
          <w:szCs w:val="18"/>
          <w14:textFill>
            <w14:solidFill>
              <w14:schemeClr w14:val="tx1"/>
            </w14:solidFill>
          </w14:textFill>
        </w:rPr>
        <w:t>新邵县律通法律服务所</w:t>
      </w:r>
      <w:r>
        <w:rPr>
          <w:rFonts w:hint="eastAsia" w:ascii="Times New Roman" w:hAnsi="Times New Roman" w:eastAsia="仿宋_GB2312" w:cs="宋体"/>
          <w:b/>
          <w:bCs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统一社会信用代码: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33430000MD3084809T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合伙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 xml:space="preserve">  负责人: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  <w:t>邓作明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住所地址: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新邵县新田铺镇新塘路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邮编: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422900       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电话:13975910918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14:textFill>
            <w14:solidFill>
              <w14:schemeClr w14:val="tx1"/>
            </w14:solidFill>
          </w14:textFill>
        </w:rPr>
        <w:t>称职</w:t>
      </w:r>
      <w:r>
        <w:rPr>
          <w:rFonts w:hint="eastAsia" w:ascii="Times New Roman" w:hAnsi="Times New Roman" w:eastAsia="仿宋_GB2312" w:cs="宋体"/>
          <w:color w:val="000000" w:themeColor="text1"/>
          <w:sz w:val="20"/>
          <w:szCs w:val="18"/>
          <w:lang w:eastAsia="zh-CN"/>
          <w14:textFill>
            <w14:solidFill>
              <w14:schemeClr w14:val="tx1"/>
            </w14:solidFill>
          </w14:textFill>
        </w:rPr>
        <w:t>及以上基层法律服务工作者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090"/>
        <w:gridCol w:w="828"/>
        <w:gridCol w:w="2220"/>
        <w:gridCol w:w="862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邓作明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31805061108890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石龙国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31805091100013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朱付元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31805011102657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罗秋友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31805141100031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唐亮满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31805021204777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隆回县七江法律服务所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统一社会信用代码:33430000MD3084868X    组织形式：普通合伙       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阳自云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 隆回县七江</w:t>
      </w:r>
      <w:r>
        <w:rPr>
          <w:rFonts w:hint="eastAsia" w:ascii="Times New Roman" w:hAnsi="Times New Roman" w:eastAsia="仿宋_GB2312" w:cs="仿宋_GB2312"/>
          <w:sz w:val="20"/>
          <w:szCs w:val="18"/>
        </w:rPr>
        <w:t>镇政府院内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邮编:  422200            电话:  13975913961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阳自云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31805011100294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孙兰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31805201300063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魏华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31805011100295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>隆回县</w:t>
      </w: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18"/>
        </w:rPr>
        <w:t>金石桥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>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统一社会信用代码:3343000MD30849054       组织形式：普通合伙   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陈立荣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 隆回县金石桥</w:t>
      </w:r>
      <w:r>
        <w:rPr>
          <w:rFonts w:hint="eastAsia" w:ascii="Times New Roman" w:hAnsi="Times New Roman" w:eastAsia="仿宋_GB2312" w:cs="仿宋_GB2312"/>
          <w:sz w:val="20"/>
          <w:szCs w:val="18"/>
        </w:rPr>
        <w:t>镇政府院内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   邮编: 422200          电话:    13786909218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53"/>
        <w:gridCol w:w="1023"/>
        <w:gridCol w:w="2025"/>
        <w:gridCol w:w="109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陈立荣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31805011100325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贺上升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31805011100326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贺日良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邓益富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31805011102747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隆回县三阁司法律服务所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统一社会信用代码:33430000MD3084921R       组织形式：普通合伙         负责人:钱太山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住所地址: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隆回县三阁司镇政府院内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    邮编:422200              电话:  13975932531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1023"/>
        <w:gridCol w:w="2025"/>
        <w:gridCol w:w="109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钱太山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31805011102742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孙吉兴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31805011102740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龙会胜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31805070900035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隆回县周旺法律服务所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 33430000308485XX     组织形式：普通合伙             负责人:肖良春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隆回县周旺镇政府院内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                                 邮编: 422200                   电话:  13973565980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53"/>
        <w:gridCol w:w="1023"/>
        <w:gridCol w:w="2025"/>
        <w:gridCol w:w="95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肖良春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31805011100323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文仕伟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31805011102768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范青平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31805011100285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隆回县城关法律服务所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 33430000MD3084876Q     组织形式：普通合伙           负责人:刘定发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住所地址: 隆回县桃花坪街道办事处院内       邮编: 422200               电话:  13973958603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1023"/>
        <w:gridCol w:w="2127"/>
        <w:gridCol w:w="99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刘定发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31805011102767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罗青华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31805102200060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李文海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31805091100022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许剑川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31805041106150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苏子军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31805201000059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隆回县国光法律服务所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 334300003448223745      组织形式：普通合伙         负责人:伍文杰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住所地址:  </w:t>
      </w:r>
      <w:r>
        <w:rPr>
          <w:rFonts w:hint="eastAsia" w:ascii="Times New Roman" w:hAnsi="Times New Roman" w:eastAsia="仿宋_GB2312" w:cs="仿宋_GB2312"/>
          <w:sz w:val="20"/>
          <w:szCs w:val="18"/>
        </w:rPr>
        <w:t>隆回县沿江南路滨江巴黎新城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邮编:422200              电话: 13973913033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53"/>
        <w:gridCol w:w="1023"/>
        <w:gridCol w:w="2025"/>
        <w:gridCol w:w="109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伍文杰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31805011100252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范生元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31805011100279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魏松文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欧阳平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31805081112026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刘旭萍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31805152100001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匡松兰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31805102100012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谭克强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31805011102738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罗小军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31805011200257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郑建华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31805071100037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隆回县司门前法律服务所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统一社会信用代码:33430000MD3084892E       组织形式：普通合伙   负责人:阳征博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住所地址: 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隆回县司门前镇政府院内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      邮编: 4222200          电话:    13973942296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1023"/>
        <w:gridCol w:w="2025"/>
        <w:gridCol w:w="95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阳征博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31805011102751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魏惠昕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31805142100039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孙卫贵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31805141200057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彭建东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3180512110005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魏仁旺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31805011100320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赵姜存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31805172200007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郑保友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31805141200057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隆回县花门法律服务所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统一社会信用代码:33430000MD3084825G          组织形式：普通合伙  负责人:范成彪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住所地址: 隆回县花门街道办事处院内          邮编: 4222200          电话:    13975962721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158"/>
        <w:gridCol w:w="984"/>
        <w:gridCol w:w="2064"/>
        <w:gridCol w:w="903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范成彪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31805070900033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李长顺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31805011100318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罗江元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31805091100037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刘前进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31802070900161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曾凡丁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31805221100008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隆回县滩头法律服务所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统一社会信用代码:33430000MD3084913Y      组织形式：普通合伙       负责人刘玉魁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住所地址:隆回县滩头</w:t>
      </w:r>
      <w:r>
        <w:rPr>
          <w:rFonts w:hint="eastAsia" w:ascii="Times New Roman" w:hAnsi="Times New Roman" w:eastAsia="仿宋_GB2312" w:cs="仿宋_GB2312"/>
          <w:sz w:val="20"/>
          <w:szCs w:val="18"/>
        </w:rPr>
        <w:t>镇政府院内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    邮编: 422200             电话: 13807393507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071"/>
        <w:gridCol w:w="1071"/>
        <w:gridCol w:w="1977"/>
        <w:gridCol w:w="116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刘玉魁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31805011100332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陈炳生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31805011100331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蒋传铁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31805011100330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隆回县六都寨法律服务所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统一社会信用代码:  33430000MD3084833B      组织形式：普通合伙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sz w:val="20"/>
          <w:szCs w:val="18"/>
        </w:rPr>
        <w:t>负责人:刘雄轩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隆回县六都寨镇政府院内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      邮编:   422200        电话: 18973928866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005"/>
        <w:gridCol w:w="919"/>
        <w:gridCol w:w="2129"/>
        <w:gridCol w:w="92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刘雄轩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31805011100290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郑日华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31805111200639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刘桂峰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31805021103820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周华树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31805011100288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郑和姣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31805071200024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>隆回县</w:t>
      </w: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18"/>
        </w:rPr>
        <w:t>横板桥镇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 33430000MD30848416      组织形式：普通合伙    负责人:刘华瑭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  隆回县横板桥</w:t>
      </w:r>
      <w:r>
        <w:rPr>
          <w:rFonts w:hint="eastAsia" w:ascii="Times New Roman" w:hAnsi="Times New Roman" w:eastAsia="仿宋_GB2312" w:cs="仿宋_GB2312"/>
          <w:sz w:val="20"/>
          <w:szCs w:val="18"/>
        </w:rPr>
        <w:t>镇政府院内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         邮编: 422200           电话:    13873935391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158"/>
        <w:gridCol w:w="930"/>
        <w:gridCol w:w="2118"/>
        <w:gridCol w:w="892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刘华瑭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31805011100282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段植松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31805071200026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戴武保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31805071200036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宁教强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31805091100020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隆回县求实法律服务所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 33430000320566177A        组织形式：普通合伙       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18"/>
        </w:rPr>
        <w:t>陈善智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18"/>
        </w:rPr>
        <w:t>隆回县滨江巴黎新城二期133号门面（县检察院旁）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邮编:422200    电话:   15869882888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038"/>
        <w:gridCol w:w="973"/>
        <w:gridCol w:w="2075"/>
        <w:gridCol w:w="914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陈善智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31805011100315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刘志安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31805200900033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刘润堂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刘爱国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31805011100300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刘志国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31805101100058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龙际腾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聂平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31805102100061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  <w:lang w:val="en-US" w:eastAsia="zh-CN"/>
              </w:rPr>
              <w:t>孙志鹏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  <w:lang w:val="en-US" w:eastAsia="zh-CN"/>
              </w:rPr>
              <w:t>31805141200018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邱清会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31805011100277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范渊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31805221100006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邓钦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31805221100005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范小东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31805041106105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  <w:lang w:eastAsia="zh-CN"/>
              </w:rPr>
              <w:t>阮礼福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31805231100001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邱剑深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318052200007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隆回县荷香桥法律服务所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   33430000MD3084817M     组织形式：普通合伙  负责人:刘国炉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住所地址: 隆回县荷香桥镇政府院内       邮编:   422200       电话:   13517393688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828"/>
        <w:gridCol w:w="2220"/>
        <w:gridCol w:w="95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刘国炉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31805200900016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王建宇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31805011102754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刘上平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30805011100299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outlineLvl w:val="9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洞口县黄泥江法律服务所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统一社会信用代码: 33430000MD3084956C           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</w:rPr>
        <w:t>普通合伙式    负责人: 尹子华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18"/>
        </w:rPr>
        <w:t>洞口县山门镇政府院内</w:t>
      </w:r>
      <w:r>
        <w:rPr>
          <w:rFonts w:hint="eastAsia" w:ascii="Times New Roman" w:hAnsi="Times New Roman" w:eastAsia="仿宋_GB2312" w:cs="仿宋_GB2312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  邮编:422310            电话: 13517425568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171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尹子华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31805011102595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侯周雄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31805101100069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廖和志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刘让锋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31805011102601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刘再喜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31805011102598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0"/>
          <w:szCs w:val="18"/>
        </w:rPr>
        <w:t xml:space="preserve">洞口县德诚法律服务所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统一社会信用代码: 33430000MD3084948H      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普通合伙式    负责人:谢伟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住所地址: </w:t>
      </w:r>
      <w:r>
        <w:rPr>
          <w:rFonts w:hint="eastAsia" w:ascii="Times New Roman" w:hAnsi="Times New Roman" w:eastAsia="仿宋_GB2312" w:cs="Calibri"/>
          <w:sz w:val="20"/>
          <w:szCs w:val="18"/>
        </w:rPr>
        <w:t>洞口县石江镇政府院内</w:t>
      </w:r>
      <w:r>
        <w:rPr>
          <w:rFonts w:hint="eastAsia" w:ascii="Times New Roman" w:hAnsi="Times New Roman" w:eastAsia="仿宋_GB2312" w:cs="Calibri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        邮编:422310            电话: 13973937646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6"/>
        <w:tblW w:w="83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916"/>
        <w:gridCol w:w="1016"/>
        <w:gridCol w:w="1916"/>
        <w:gridCol w:w="816"/>
        <w:gridCol w:w="1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谢伟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31805011102608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尹永松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31805011102590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谢艳华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31805222100025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洞口县平溪江法律服务所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kern w:val="0"/>
          <w:sz w:val="20"/>
          <w:szCs w:val="18"/>
        </w:rPr>
        <w:t xml:space="preserve"> 33430000MD3084980W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    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</w:rPr>
        <w:t>普通合伙式    负责人:谢中明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kern w:val="0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Calibri"/>
          <w:kern w:val="0"/>
          <w:sz w:val="20"/>
          <w:szCs w:val="18"/>
        </w:rPr>
        <w:t>洞口县花古街道黎园社区都梁路左云中住宅楼二楼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邮编:422310     电话: 13907395550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53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96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  <w:tc>
          <w:tcPr>
            <w:tcW w:w="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7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谢中明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31805011102568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雷长江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31805101120054</w:t>
            </w:r>
          </w:p>
        </w:tc>
        <w:tc>
          <w:tcPr>
            <w:tcW w:w="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唐前军</w:t>
            </w:r>
          </w:p>
        </w:tc>
        <w:tc>
          <w:tcPr>
            <w:tcW w:w="17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31805041106142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张赐武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31805011102577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曾慧凡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31805011102585</w:t>
            </w:r>
          </w:p>
        </w:tc>
        <w:tc>
          <w:tcPr>
            <w:tcW w:w="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傅湘</w:t>
            </w:r>
          </w:p>
        </w:tc>
        <w:tc>
          <w:tcPr>
            <w:tcW w:w="17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31805011102560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张兴勇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3180501106690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刘兴用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31805011102588</w:t>
            </w:r>
          </w:p>
        </w:tc>
        <w:tc>
          <w:tcPr>
            <w:tcW w:w="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罗解成</w:t>
            </w:r>
          </w:p>
        </w:tc>
        <w:tc>
          <w:tcPr>
            <w:tcW w:w="17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31805071100129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肖苏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31805011102581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杨笃松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31805101110055</w:t>
            </w:r>
          </w:p>
        </w:tc>
        <w:tc>
          <w:tcPr>
            <w:tcW w:w="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  <w:t>尹振军</w:t>
            </w:r>
          </w:p>
        </w:tc>
        <w:tc>
          <w:tcPr>
            <w:tcW w:w="17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31805011102586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周平非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31805011102610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黄文博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  <w:t>31805011102561</w:t>
            </w:r>
          </w:p>
        </w:tc>
        <w:tc>
          <w:tcPr>
            <w:tcW w:w="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color w:val="000000"/>
                <w:sz w:val="20"/>
                <w:szCs w:val="18"/>
              </w:rPr>
            </w:pPr>
          </w:p>
        </w:tc>
        <w:tc>
          <w:tcPr>
            <w:tcW w:w="17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Cs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洞口县天祥法律服务所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统一社会信用代码: 33430000MD30849722          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</w:rPr>
        <w:t>普通合伙式    负责人:林友能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kern w:val="0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theme="majorEastAsia"/>
          <w:sz w:val="20"/>
          <w:szCs w:val="18"/>
        </w:rPr>
        <w:t>洞口县文昌街道健民路1号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邮编:422310     电话: 13975926998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22"/>
        <w:tblOverlap w:val="never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134"/>
        <w:gridCol w:w="1842"/>
        <w:gridCol w:w="851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4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8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  <w:tc>
          <w:tcPr>
            <w:tcW w:w="8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4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林友能</w:t>
            </w:r>
          </w:p>
        </w:tc>
        <w:tc>
          <w:tcPr>
            <w:tcW w:w="18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31805101100031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林雨婷</w:t>
            </w:r>
          </w:p>
        </w:tc>
        <w:tc>
          <w:tcPr>
            <w:tcW w:w="18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 xml:space="preserve">31805162200001 </w:t>
            </w:r>
          </w:p>
        </w:tc>
        <w:tc>
          <w:tcPr>
            <w:tcW w:w="8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尹丽丽</w:t>
            </w:r>
          </w:p>
        </w:tc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31805112100022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洞口县凌云法律服务所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kern w:val="0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33430000MD30849647          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</w:rPr>
        <w:t>普通合伙式    负责人:许焱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住所地址: </w:t>
      </w:r>
      <w:r>
        <w:rPr>
          <w:rFonts w:hint="eastAsia" w:ascii="Times New Roman" w:hAnsi="Times New Roman" w:eastAsia="仿宋_GB2312" w:cs="Calibri"/>
          <w:sz w:val="20"/>
          <w:szCs w:val="18"/>
        </w:rPr>
        <w:t>洞口县花古街道黎园社区都梁路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邮编:422310     电话: 13975931517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6"/>
        <w:tblW w:w="8396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许焱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31805011102579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李光建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31805011102563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肖硕清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黄民湖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31805011102589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肖乐荣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31805041106144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段吉林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31805071109047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杨大中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31805011102607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谢立国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31805070900130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杨祚龙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31805011102587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>洞口县高沙镇法律服务所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 xml:space="preserve">统一社会信用代码: 33430000MD308493XH          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</w:rPr>
        <w:t>普通合伙式    负责人:苏小平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 洞口县高沙镇政府内    邮编:422310     电话: 18169396849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8483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984"/>
        <w:gridCol w:w="996"/>
        <w:gridCol w:w="1954"/>
        <w:gridCol w:w="78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苏小平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31805011102573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王有富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31805011102569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肖岳生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曾昭坤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31805011102574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outlineLvl w:val="9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武冈市迎春亭法律服务所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33430000MD3085027G  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王征路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武冈市广场西路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17号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422400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18890157277 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119"/>
        <w:gridCol w:w="828"/>
        <w:gridCol w:w="2220"/>
        <w:gridCol w:w="883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王征路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31805011100177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雷宏田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0"/>
                <w:szCs w:val="18"/>
                <w:lang w:val="en-US" w:eastAsia="zh-CN"/>
              </w:rPr>
              <w:t>31805141100053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唐启梁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31805011100179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谢光明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31805011100175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廖常斌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31805161100003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潘泽斌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31805111100017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刘伟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31805141100051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毛国友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31805011102716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顾晓标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李洪贵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31805091100035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武冈市武强法律服务所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33430000MD3085000Q   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张展柱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18"/>
        </w:rPr>
        <w:t>武冈市武冈大道法院对面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422400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4250710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152"/>
        <w:gridCol w:w="828"/>
        <w:gridCol w:w="2220"/>
        <w:gridCol w:w="850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张展柱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31805011102712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曹友佳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31805011100197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曹灵犀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31805161100002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吴云生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31805011100159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于双元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31805012100160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陈立华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3180523110006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谢星球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3180519110002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周韦丰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31805231100007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武冈市都梁法律服务所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33430000MD30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>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唐启平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武冈市庆丰西路云台中学旁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422400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13187179501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85"/>
        <w:gridCol w:w="828"/>
        <w:gridCol w:w="2220"/>
        <w:gridCol w:w="917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唐启平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31805071100012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黄爱华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31805011102707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隆彩虹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31805012100157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蒋正生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31805011200194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徐智波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31805011100176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武冈市司马冲法律服务所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33430000MD3085019M 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>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王和平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武冈市司马冲镇镇政府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422400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13187179501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69"/>
        <w:gridCol w:w="828"/>
        <w:gridCol w:w="2220"/>
        <w:gridCol w:w="900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王和平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31805011100191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喻晓成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31805011100180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廖美英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31805112100015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程显乐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31805011100183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周雁冰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31805011102710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彭丽君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3180520200005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outlineLvl w:val="9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新宁县金石法律服务所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统一社会信用代码:334300005595182655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普通合伙所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曾柏青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新宁县金石镇解放路9号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422700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 13973987846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96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  <w:t>曾柏青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31805011102696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曾安庆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31805011102695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侯媛蓉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31805142100008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马小凤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31805222100009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  <w:t>赵行昱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31805221100011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新宁县天剑法律服务所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统一社会信用代码:33430000MD30850511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普通合伙所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蒋新桥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新宁县金石镇中山路268号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422700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13036725419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96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蒋新桥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31805011102681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林双清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31805011102692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  <w:t>李炜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31805221100012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outlineLvl w:val="9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新宁县北斗法律服务所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统一社会信用代码:334300003293822863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普通合伙所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李修波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新宁县金石镇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松枫亭三组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422700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 13387396163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96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李修波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31805011102677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康良保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31805011102676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罗存忠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31805011102675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新宁县崀山法律服务所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统一社会信用代码:33430000329403083A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普通合伙所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周忠湘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新宁县崀山镇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窑市街窑市中学斜对面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422700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 13786946472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96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周忠湘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31805011100367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许云峰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31805111100037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戴作超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31805041206140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新宁县百胜法律服务所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统一社会信用代码:33430000MD3026799E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普通合伙所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伍贤安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新宁县黄龙镇农业站对面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422707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 13574901345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96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伍贤安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31805111100007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陈勇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31805011102697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江世东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31805011102693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新宁县一渡水法律服务所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统一社会信用代码:33430000329359959C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普通合伙所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李至宁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新宁县一渡水镇和君宾馆四楼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422714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电话: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13973936519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96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李至宁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31805011102685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彭安国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31805011102686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杨汉平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陈用辉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31805011100368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蒋卫群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31805011102674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绥宁县平民法律服务所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33430000MD30850436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合伙制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>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秋长明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绥宁县长铺镇人民路  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422600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13975943819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201"/>
        <w:gridCol w:w="828"/>
        <w:gridCol w:w="2220"/>
        <w:gridCol w:w="86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  <w:t>秋长明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31805011200363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胡国平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31805011100247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戴旭辉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31805041106137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  <w:t>苏珺生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31805051106498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沈光明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31805041106139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李仲雪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31805221100017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 xml:space="preserve">绥宁县宝剑荣法律服务所 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33430000MD3085035B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合伙制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>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刘光荣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住所地址:绥宁县</w:t>
      </w:r>
      <w:r>
        <w:rPr>
          <w:rFonts w:hint="eastAsia" w:ascii="Times New Roman" w:hAnsi="Times New Roman" w:eastAsia="仿宋_GB2312" w:cs="仿宋_GB2312"/>
          <w:sz w:val="20"/>
          <w:szCs w:val="18"/>
        </w:rPr>
        <w:t>武阳镇解放坪居委会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422606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15211972198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201"/>
        <w:gridCol w:w="828"/>
        <w:gridCol w:w="2220"/>
        <w:gridCol w:w="86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  <w:t>刘光荣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31805081105196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杨建忠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31805011100362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袁仕澍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31805081112026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 w:val="0"/>
          <w:bCs w:val="0"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城步苗族自治县正义法律服务所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统一社会信用代码:33430000MD30851074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肖国球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城步县司法局家属宿舍内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422500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7365629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241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68"/>
        <w:gridCol w:w="828"/>
        <w:gridCol w:w="2220"/>
        <w:gridCol w:w="879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肖国球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31805021103821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杨志遥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31805031105209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王运高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31805041106130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石强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31805101100044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陈小毛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31805111100020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邓朝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31805011102718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廖艳梅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31805202200001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瞿冠贤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31805221100016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>城步苗族自治县湘城法律服务所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统一社会信用代码:33430000MD3085115Y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合伙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sz w:val="20"/>
          <w:szCs w:val="18"/>
        </w:rPr>
        <w:t>负责人:安才教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仿宋_GB2312"/>
          <w:sz w:val="20"/>
          <w:szCs w:val="18"/>
        </w:rPr>
        <w:t>城步苗族自治县儒林镇人民北路汽车北站出站口旁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邮编:422500     电话: 15842987676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76"/>
        <w:gridCol w:w="828"/>
        <w:gridCol w:w="2220"/>
        <w:gridCol w:w="837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安才教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31805031105215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董德荣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31805141100002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贺云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31805221100019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周建华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31805111100007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杨进煌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31805201100002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  <w:t>邵阳市邵阳县蔡桥法律服务所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统一社会信用代码: 334300003555515578 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合伙            负责人:钟伯贤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住所地址: 邵阳县蔡桥乡乡政府内         邮编:  422100                电话: 13973903676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68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钟柏贤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31805011100309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0" w:name="OLE_LINK26"/>
            <w:bookmarkStart w:id="1" w:name="OLE_LINK25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曾立军</w:t>
            </w:r>
            <w:bookmarkEnd w:id="0"/>
            <w:bookmarkEnd w:id="1"/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2" w:name="OLE_LINK28"/>
            <w:bookmarkStart w:id="3" w:name="OLE_LINK27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31805111200046</w:t>
            </w:r>
            <w:bookmarkEnd w:id="2"/>
            <w:bookmarkEnd w:id="3"/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刘海湘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31805112200031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color w:val="auto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  <w:t xml:space="preserve">邵阳市邵阳县联合法律服务所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统一社会信用代码:  33430000MD3085123R 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合伙          负责人: 王贵余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18"/>
        </w:rPr>
        <w:t>邵阳县下花桥镇新桥街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             邮编： 422100            电话: 13087263385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68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tabs>
                <w:tab w:val="left" w:pos="5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4" w:name="OLE_LINK16"/>
            <w:bookmarkStart w:id="5" w:name="OLE_LINK15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王贵余</w:t>
            </w:r>
            <w:bookmarkEnd w:id="4"/>
            <w:bookmarkEnd w:id="5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6" w:name="OLE_LINK17"/>
            <w:bookmarkStart w:id="7" w:name="OLE_LINK18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31805011100241</w:t>
            </w:r>
            <w:bookmarkEnd w:id="6"/>
            <w:bookmarkEnd w:id="7"/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蒋志军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8" w:name="OLE_LINK20"/>
            <w:bookmarkStart w:id="9" w:name="OLE_LINK19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31805011102635</w:t>
            </w:r>
            <w:bookmarkEnd w:id="8"/>
            <w:bookmarkEnd w:id="9"/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杨 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31805071100014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color w:val="auto"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  <w:t xml:space="preserve">邵阳市邵阳县弘正法律服务所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统一社会信用代码: 33430000MD3085078Q      组织形式：合伙             负责人: 邓三定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住所地址:  </w:t>
      </w:r>
      <w:r>
        <w:rPr>
          <w:rFonts w:hint="eastAsia" w:ascii="Times New Roman" w:hAnsi="Times New Roman" w:eastAsia="仿宋_GB2312" w:cs="仿宋_GB2312"/>
          <w:sz w:val="20"/>
          <w:szCs w:val="18"/>
        </w:rPr>
        <w:t>邵阳县塘渡口镇凤凰新嘉园7栋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         邮编: 422100             电话: 13607396275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155"/>
        <w:gridCol w:w="828"/>
        <w:gridCol w:w="2220"/>
        <w:gridCol w:w="894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邓三定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31805011102616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刘长军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31805071100107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乐平生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罗社荣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31805011102618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"/>
              </w:rPr>
              <w:t>罗森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"/>
              </w:rPr>
              <w:t>31805221100026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"/>
              </w:rPr>
              <w:t>吕顺国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"/>
              </w:rPr>
              <w:t>31805221100024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何汉华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31805011102621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唐益成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31805011100258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银能国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31805031105166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 xml:space="preserve">杨荻江  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31805041106127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邓平安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31805171100001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color w:val="FF0000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  <w:t xml:space="preserve">邵阳市邵阳县天诚法律服务所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统一社会信用代码:  </w:t>
      </w:r>
      <w:bookmarkStart w:id="10" w:name="OLE_LINK82"/>
      <w:bookmarkStart w:id="11" w:name="OLE_LINK81"/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334300003555396464</w:t>
      </w:r>
      <w:bookmarkEnd w:id="10"/>
      <w:bookmarkEnd w:id="11"/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合伙         负责人: 肖平凤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住所地址:  </w:t>
      </w:r>
      <w:r>
        <w:rPr>
          <w:rFonts w:hint="eastAsia" w:ascii="Times New Roman" w:hAnsi="Times New Roman" w:eastAsia="仿宋_GB2312" w:cs="仿宋_GB2312"/>
          <w:sz w:val="20"/>
          <w:szCs w:val="18"/>
        </w:rPr>
        <w:t>邵阳县塘渡口镇峡山社区凤凰嘉园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  邮编: 422100             电话:  13973551511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称职及以上基层法律服务工作者  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68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肖平凤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12" w:name="OLE_LINK1"/>
            <w:bookmarkStart w:id="13" w:name="OLE_LINK2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31805142100009</w:t>
            </w:r>
            <w:bookmarkEnd w:id="12"/>
            <w:bookmarkEnd w:id="13"/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李荣祥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14" w:name="OLE_LINK4"/>
            <w:bookmarkStart w:id="15" w:name="OLE_LINK3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31805011100305</w:t>
            </w:r>
            <w:bookmarkEnd w:id="14"/>
            <w:bookmarkEnd w:id="15"/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谢也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31805141200016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  <w:lang w:val="en-US" w:eastAsia="zh-CN"/>
              </w:rPr>
              <w:t>杨勇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  <w:lang w:val="en-US" w:eastAsia="zh-CN"/>
              </w:rPr>
              <w:t>31805131200062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肖志明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31805011102628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color w:val="FF0000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  <w:t xml:space="preserve">邵阳市邵阳县维权法律服务所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统一社会信用代码:  33430000355532129C 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合伙           负责人:王丁华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住所地址:  </w:t>
      </w:r>
      <w:r>
        <w:rPr>
          <w:rFonts w:hint="eastAsia" w:ascii="Times New Roman" w:hAnsi="Times New Roman" w:eastAsia="仿宋_GB2312" w:cs="仿宋_GB2312"/>
          <w:sz w:val="20"/>
          <w:szCs w:val="18"/>
        </w:rPr>
        <w:t>邵阳县长阳铺镇政府院内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           邮编:  422100           电话:  13317397993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68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16" w:name="OLE_LINK31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王丁华</w:t>
            </w:r>
            <w:bookmarkEnd w:id="16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17" w:name="OLE_LINK33"/>
            <w:bookmarkStart w:id="18" w:name="OLE_LINK32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318050111002666</w:t>
            </w:r>
            <w:bookmarkEnd w:id="17"/>
            <w:bookmarkEnd w:id="18"/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19" w:name="OLE_LINK35"/>
            <w:bookmarkStart w:id="20" w:name="OLE_LINK34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伍腾芳</w:t>
            </w:r>
            <w:bookmarkEnd w:id="19"/>
            <w:bookmarkEnd w:id="20"/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21" w:name="OLE_LINK36"/>
            <w:bookmarkStart w:id="22" w:name="OLE_LINK37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31805011100265</w:t>
            </w:r>
            <w:bookmarkEnd w:id="21"/>
            <w:bookmarkEnd w:id="22"/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23" w:name="OLE_LINK41"/>
            <w:bookmarkStart w:id="24" w:name="OLE_LINK40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高杰先</w:t>
            </w:r>
            <w:bookmarkEnd w:id="23"/>
            <w:bookmarkEnd w:id="24"/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31805011100269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color w:val="auto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  <w:t xml:space="preserve">邵阳市邵阳县五峰铺法律服务所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统一社会信用代码: 33430000MD3085086K 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合伙           负责人:莫新华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住所地址: 邵阳县五峰铺镇中心街8号           邮编:  422100             电话:  </w:t>
      </w:r>
      <w:bookmarkStart w:id="25" w:name="OLE_LINK97"/>
      <w:bookmarkStart w:id="26" w:name="OLE_LINK98"/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13087283972</w:t>
      </w:r>
      <w:bookmarkEnd w:id="25"/>
      <w:bookmarkEnd w:id="26"/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称职及以上基层法律服务工作者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22"/>
        <w:gridCol w:w="828"/>
        <w:gridCol w:w="2220"/>
        <w:gridCol w:w="969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莫新华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27" w:name="OLE_LINK42"/>
            <w:bookmarkStart w:id="28" w:name="OLE_LINK43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31805011102624</w:t>
            </w:r>
            <w:bookmarkEnd w:id="27"/>
            <w:bookmarkEnd w:id="28"/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蒋和平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bookmarkStart w:id="29" w:name="OLE_LINK44"/>
            <w:bookmarkStart w:id="30" w:name="OLE_LINK45"/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31805011102795</w:t>
            </w:r>
            <w:bookmarkEnd w:id="29"/>
            <w:bookmarkEnd w:id="30"/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莫广生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31805011102625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黄义东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31805201100028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outlineLvl w:val="9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  <w:lang w:val="en-US" w:eastAsia="zh-CN"/>
        </w:rPr>
        <w:t>邵阳市双清区鹏飞法律服务所</w:t>
      </w:r>
      <w:r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</w:rPr>
      </w:pP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</w:rPr>
        <w:t>33430000MD3084702F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eastAsia="zh-CN"/>
        </w:rPr>
        <w:t>覃建中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18"/>
        </w:rPr>
        <w:t>双清</w:t>
      </w:r>
      <w:r>
        <w:rPr>
          <w:rFonts w:hint="eastAsia" w:ascii="Times New Roman" w:hAnsi="Times New Roman" w:eastAsia="仿宋_GB2312" w:cs="宋体"/>
          <w:sz w:val="20"/>
          <w:szCs w:val="18"/>
        </w:rPr>
        <w:t>区</w:t>
      </w:r>
      <w:r>
        <w:rPr>
          <w:rFonts w:hint="eastAsia" w:ascii="Times New Roman" w:hAnsi="Times New Roman" w:eastAsia="仿宋_GB2312" w:cs="仿宋_GB2312"/>
          <w:sz w:val="20"/>
          <w:szCs w:val="18"/>
        </w:rPr>
        <w:t>人民广场（天桥）金桔商场二楼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 xml:space="preserve"> 422000     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</w:rPr>
        <w:t xml:space="preserve">    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</w:rPr>
        <w:t xml:space="preserve">电话: 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 xml:space="preserve">17707391968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160"/>
        <w:gridCol w:w="828"/>
        <w:gridCol w:w="2220"/>
        <w:gridCol w:w="881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覃建中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31805011102549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tabs>
                <w:tab w:val="left" w:pos="471"/>
              </w:tabs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艾朝晖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31805091100108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艾明清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31805021104774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  <w:lang w:val="en-US" w:eastAsia="zh-CN"/>
        </w:rPr>
        <w:t xml:space="preserve">邵阳市双清区金盾法律服务所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>统一社会信用代码: 33430000MD3084710A    组织形式：合伙       负责人:陈超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>住所地址: 湖南省邵阳市双清区建设南路426号    邮编: 422000       电话:13036744309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68"/>
        <w:gridCol w:w="885"/>
        <w:gridCol w:w="2163"/>
        <w:gridCol w:w="881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陈超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31805011102550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刘洲平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31805061106649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赵伟雄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318005211100001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color w:val="auto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bCs/>
          <w:caps w:val="0"/>
          <w:color w:val="333333"/>
          <w:spacing w:val="0"/>
          <w:kern w:val="0"/>
          <w:sz w:val="20"/>
          <w:szCs w:val="18"/>
          <w:lang w:val="en-US" w:eastAsia="zh-CN" w:bidi="ar"/>
        </w:rPr>
        <w:t>邵</w:t>
      </w:r>
      <w:r>
        <w:rPr>
          <w:rFonts w:hint="eastAsia" w:ascii="Times New Roman" w:hAnsi="Times New Roman" w:eastAsia="仿宋_GB2312" w:cs="宋体"/>
          <w:b/>
          <w:bCs/>
          <w:color w:val="auto"/>
          <w:sz w:val="20"/>
          <w:szCs w:val="18"/>
          <w:lang w:val="en-US" w:eastAsia="zh-CN"/>
        </w:rPr>
        <w:t xml:space="preserve">阳市双清区律函法律服务所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>统一社会信用代码: 33430000MD308469XN    组织形式：合伙        负责人:谢阶华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双清区法院对面（市二建筑公司宿舍） </w:t>
      </w:r>
      <w:r>
        <w:rPr>
          <w:rFonts w:hint="eastAsia" w:ascii="Times New Roman" w:hAnsi="Times New Roman" w:eastAsia="仿宋_GB2312" w:cs="宋体"/>
          <w:b w:val="0"/>
          <w:bCs/>
          <w:color w:val="auto"/>
          <w:sz w:val="20"/>
          <w:szCs w:val="18"/>
          <w:lang w:val="en-US" w:eastAsia="zh-CN"/>
        </w:rPr>
        <w:t xml:space="preserve">     邮编: 422000            电话:13786929536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165"/>
        <w:gridCol w:w="828"/>
        <w:gridCol w:w="2220"/>
        <w:gridCol w:w="915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谢阶华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31805111100009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肖祥忠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31805061108888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袁志高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31805141100041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银赞祥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31805101100048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邓明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2"/>
                <w:sz w:val="20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31805222100013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李插柳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31805231100005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outlineLvl w:val="9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outlineLvl w:val="9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outlineLvl w:val="9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b/>
          <w:bCs w:val="0"/>
          <w:color w:val="auto"/>
          <w:sz w:val="20"/>
          <w:szCs w:val="18"/>
        </w:rPr>
        <w:t>邵阳市大祥区和谐法律服务所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auto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val="en-US" w:eastAsia="zh-CN"/>
        </w:rPr>
        <w:t xml:space="preserve"> 33430000MD3086564Y    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eastAsia="zh-CN"/>
        </w:rPr>
        <w:t>合伙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负责人: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eastAsia="zh-CN"/>
        </w:rPr>
        <w:t>胡新佳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eastAsia="zh-CN"/>
        </w:rPr>
        <w:t>邵阳市大祥区戴家路三巷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val="en-US" w:eastAsia="zh-CN"/>
        </w:rPr>
        <w:t xml:space="preserve">16号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    邮编: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val="en-US" w:eastAsia="zh-CN"/>
        </w:rPr>
        <w:t xml:space="preserve">422000 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</w:rPr>
        <w:t>电话:</w:t>
      </w:r>
      <w:r>
        <w:rPr>
          <w:rFonts w:hint="eastAsia" w:ascii="Times New Roman" w:hAnsi="Times New Roman" w:eastAsia="仿宋_GB2312" w:cs="宋体"/>
          <w:color w:val="auto"/>
          <w:sz w:val="20"/>
          <w:szCs w:val="18"/>
          <w:lang w:val="en-US" w:eastAsia="zh-CN"/>
        </w:rPr>
        <w:t xml:space="preserve">17718991560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152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  <w:t>曾维珍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31805012100254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胡新佳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31805102100030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韦达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31805101200019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  <w:t>魏昕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31805231200002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刘成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31805221200023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 w:val="0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b/>
          <w:bCs w:val="0"/>
          <w:sz w:val="20"/>
          <w:szCs w:val="18"/>
        </w:rPr>
        <w:t>邵阳市大祥区维信法律服务所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33430000G010900753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普通合伙制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刘奇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大祥区敏州西路与财富路交汇处西南角汉都酒店1栋东头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422000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电话: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0739-5399555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135"/>
        <w:gridCol w:w="828"/>
        <w:gridCol w:w="2220"/>
        <w:gridCol w:w="86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  <w:t>刘奇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31805011102671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李华荣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31805071100102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廖延林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31805091200044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阮绿容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31805101100035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刘作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31805101100029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谢庆华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31805211200002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  <w:t>王徐生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31805031205220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  <w:t>邵阳市北塔区一品法律服务所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18"/>
          <w:u w:val="none"/>
          <w:lang w:val="en-US" w:eastAsia="zh-CN"/>
        </w:rPr>
        <w:t>33430000MD30295356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合伙制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肖品祥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住所地址:北塔区西湖北路广厦名都3楼（北塔法院旁）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422000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电话: 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18"/>
          <w:u w:val="none"/>
          <w:lang w:val="en-US" w:eastAsia="zh-CN"/>
        </w:rPr>
        <w:t>13507394045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934"/>
        <w:gridCol w:w="1029"/>
        <w:gridCol w:w="2004"/>
        <w:gridCol w:w="98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肖品祥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31805031105179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蔡松柏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3180514110046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杨红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31805091100160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肖晓丽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31805212100004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蒋承仲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"/>
              </w:rPr>
              <w:t>31805051206803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禹阳春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"/>
              </w:rPr>
              <w:t>31805221100001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戴超平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"/>
              </w:rPr>
              <w:t>31805221100002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姜宾捷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"/>
              </w:rPr>
              <w:t>31805221100003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贺文斌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"/>
              </w:rPr>
              <w:t>31805221100004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  <w:t>邵阳市北塔区湘阳法律服务所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18"/>
          <w:u w:val="none"/>
          <w:lang w:val="en-US" w:eastAsia="zh-CN"/>
        </w:rPr>
        <w:t>334300007406371543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合伙制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吕朝晖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北塔区资园社区十三巷22栋21-24号门面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422000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电话: 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18"/>
          <w:u w:val="none"/>
          <w:lang w:val="en-US" w:eastAsia="zh-CN"/>
        </w:rPr>
        <w:t>0739-5285698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934"/>
        <w:gridCol w:w="1029"/>
        <w:gridCol w:w="2004"/>
        <w:gridCol w:w="98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王楚元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31805141200019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邓向阳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31805141200021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吕朝晖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31805011100343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刘星宇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31805221100021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刘运喜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31805161100005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罗生皓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31805201300066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李华军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31805011102662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尹若谷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31805141100045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王继雄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31805200900040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李克术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31805201160047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姚震宇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szCs w:val="18"/>
              </w:rPr>
              <w:t>31805031105206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0"/>
                <w:szCs w:val="18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18"/>
          <w:u w:val="none"/>
          <w:lang w:val="en-US" w:eastAsia="zh-CN" w:bidi="ar"/>
        </w:rPr>
        <w:t>邵阳市北塔区民通法律服务所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18"/>
          <w:u w:val="none"/>
          <w:lang w:val="en-US" w:eastAsia="zh-CN"/>
        </w:rPr>
        <w:t>33430000344869578E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合伙制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肖辉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sz w:val="20"/>
          <w:szCs w:val="18"/>
        </w:rPr>
        <w:t>北塔区状元22栋1单元402室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422000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电话: 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18"/>
          <w:u w:val="none"/>
          <w:lang w:val="en-US" w:eastAsia="zh-CN"/>
        </w:rPr>
        <w:t>5087255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称职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934"/>
        <w:gridCol w:w="1029"/>
        <w:gridCol w:w="2004"/>
        <w:gridCol w:w="98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肖辉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31805041106113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杨菊明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31805011200344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陈世果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31805011100346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王辉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31805011202543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彭卫强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31805041206115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马建国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31805061108889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廖志峰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31805121100052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张璟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aps w:val="0"/>
                <w:color w:val="333333"/>
                <w:spacing w:val="0"/>
                <w:sz w:val="20"/>
                <w:szCs w:val="18"/>
                <w:shd w:val="clear" w:fill="FFFFFF"/>
              </w:rPr>
              <w:t>31805012100356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剑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31805201100003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罗精忠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31805231100001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曾卫民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31805141200065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eastAsia="zh-CN"/>
              </w:rPr>
              <w:t>何刚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18"/>
                <w:u w:val="none"/>
                <w:lang w:val="en-US" w:eastAsia="zh-CN"/>
              </w:rPr>
              <w:t>31805221100020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  <w:t>暂缓考核的基层法律服务所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>邵东市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val="en-US" w:eastAsia="zh-CN"/>
        </w:rPr>
        <w:t>精英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法律服务所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33430000MD3084753P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合伙制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颜小龙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18"/>
        </w:rPr>
        <w:t>邵东市邵东大道17-18号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422800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 15115972886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暂缓考核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基层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法律</w:t>
      </w:r>
      <w:r>
        <w:rPr>
          <w:rFonts w:hint="eastAsia" w:eastAsia="仿宋_GB2312" w:cs="宋体"/>
          <w:sz w:val="20"/>
          <w:szCs w:val="18"/>
          <w:lang w:val="en-US" w:eastAsia="zh-CN"/>
        </w:rPr>
        <w:t>服务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62"/>
        <w:gridCol w:w="1028"/>
        <w:gridCol w:w="2020"/>
        <w:gridCol w:w="99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颜小龙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31805071100113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刘寿桥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31805011100207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  <w:t>刘佑林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31805101100004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val="en-US" w:eastAsia="zh-CN"/>
              </w:rPr>
              <w:t>赵鹏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31805071100113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sz w:val="20"/>
          <w:szCs w:val="18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18"/>
          <w:lang w:eastAsia="zh-CN"/>
        </w:rPr>
        <w:t>新宁县回龙法律服务所</w:t>
      </w:r>
      <w:r>
        <w:rPr>
          <w:rFonts w:hint="eastAsia" w:ascii="Times New Roman" w:hAnsi="Times New Roman" w:eastAsia="仿宋_GB2312" w:cs="宋体"/>
          <w:b/>
          <w:bCs/>
          <w:sz w:val="20"/>
          <w:szCs w:val="18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统一社会信用代码:33430000MD308506XQ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</w:rPr>
        <w:t>组织形式：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普通合伙所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李居庭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18"/>
        </w:rPr>
      </w:pPr>
      <w:r>
        <w:rPr>
          <w:rFonts w:hint="eastAsia" w:ascii="Times New Roman" w:hAnsi="Times New Roman" w:eastAsia="仿宋_GB2312" w:cs="宋体"/>
          <w:sz w:val="20"/>
          <w:szCs w:val="18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18"/>
        </w:rPr>
        <w:t>新宁县回龙寺镇粮油公司三楼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"/>
          <w:sz w:val="20"/>
          <w:szCs w:val="18"/>
        </w:rPr>
        <w:t>邮编: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422713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sz w:val="20"/>
          <w:szCs w:val="18"/>
        </w:rPr>
        <w:t>电话: 13975945110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宋体"/>
          <w:sz w:val="20"/>
          <w:szCs w:val="18"/>
        </w:rPr>
        <w:t xml:space="preserve">      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18"/>
          <w:lang w:eastAsia="zh-CN"/>
        </w:rPr>
      </w:pP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暂缓考核</w:t>
      </w:r>
      <w:r>
        <w:rPr>
          <w:rFonts w:hint="eastAsia" w:ascii="Times New Roman" w:hAnsi="Times New Roman" w:eastAsia="仿宋_GB2312" w:cs="宋体"/>
          <w:sz w:val="20"/>
          <w:szCs w:val="18"/>
          <w:lang w:val="en-US" w:eastAsia="zh-CN"/>
        </w:rPr>
        <w:t>基层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法律</w:t>
      </w:r>
      <w:r>
        <w:rPr>
          <w:rFonts w:hint="eastAsia" w:eastAsia="仿宋_GB2312" w:cs="宋体"/>
          <w:sz w:val="20"/>
          <w:szCs w:val="18"/>
          <w:lang w:val="en-US" w:eastAsia="zh-CN"/>
        </w:rPr>
        <w:t>服务</w:t>
      </w:r>
      <w:r>
        <w:rPr>
          <w:rFonts w:hint="eastAsia" w:ascii="Times New Roman" w:hAnsi="Times New Roman" w:eastAsia="仿宋_GB2312" w:cs="宋体"/>
          <w:sz w:val="20"/>
          <w:szCs w:val="18"/>
          <w:lang w:eastAsia="zh-CN"/>
        </w:rPr>
        <w:t>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7"/>
        <w:gridCol w:w="828"/>
        <w:gridCol w:w="2220"/>
        <w:gridCol w:w="96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李居庭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31805011102689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刘继明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31805011102687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18"/>
              </w:rPr>
              <w:t>杨烨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31805011102688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  <w:lang w:eastAsia="zh-CN"/>
              </w:rPr>
              <w:t>肖艳兰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18"/>
              </w:rPr>
              <w:t>31805222100010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岳阳</w:t>
      </w: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岳阳楼区正顺法律服务所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统一社会信用代码:33430000325717560Y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负责人:谭政文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住所地址:岳阳市岳阳楼区交警大队家属区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电话:13575012566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8人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谭正文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31806010900030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胡海建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31806011101817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朱傲东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31806201705004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胡同进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31806201406039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易桂春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31806011101565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甘兵如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31806200900005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陈攀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锋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31806201406076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肖曙光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31806201406077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岳阳楼区阳光法律服务所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统一社会信用代码:33430000394192438H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负责人:阮景文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住所地址:岳阳市岳阳楼区新路口交警大队院内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电话:13873005122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5人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阮景文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31806201100022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谢小兵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31806201100015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汤庆军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31806201406055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金鑫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31806201705002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林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31806201100045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岳阳楼区洞庭法律服务所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统一社会信用代码:334300003555649051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李华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住所地址:湖南省岳阳楼区亮山社区旭园路32栋201号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电话:13873081883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李华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31806201100018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冯雷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31806200900004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唐高峰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31806201000009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周锋武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31806201200067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岳阳楼区城陵矶法律服务所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统一社会信用代码:33430000096875951W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冯震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住所地址:岳阳楼区城陵矶村二宅区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电话:13517305261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4人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冯  震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31806011101860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侯雄飞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31806041106202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向建华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31806041106232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谭骞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3180621110007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岳阳楼区利诚法律服务所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统一社会信用代码:33430000G01290827N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曹金辉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住所地址:岳阳市岳阳楼区金龙巷安居工程C-8栋501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电话:18973058998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5人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曹金辉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31806011101564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徐  超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31806201406057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李邦兴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杨  辉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31806201406056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方建新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31806201406071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岳阳楼区中诚法律服务所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统一社会信用代码:33430000446163146Q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王助杰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住所地址:岳阳市岳阳楼区王家畈路104号天元科技园201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电话:13762005662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8人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王助杰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31806201100022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李海鸥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31806201100015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31806201100045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陈飞赞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31806201705002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吴英宇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430052014025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陈绪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31806211100013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张涛澜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31806201100020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段强华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31806201406055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岳阳楼区洛王法律服务所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统一社会信用代码:334300003205413671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陈法元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住所地址:岳阳楼区洛王司法所一楼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电话:15616526098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3人 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陈法元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3180621103761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31806200900033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李新伍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31806010000005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岳阳市岳阳楼区永弘法律服务所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统一社会信用代码:33430000MD3031125C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李光辉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住所地址:岳阳市岳阳楼区朝阳社区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13007301845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5人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31806201800005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万团生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31806041106213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李军湘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31810081102227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31806201406080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刘永红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31806011202319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岳阳市岳阳楼区三湘法律服务所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统一社会信用代码:33430000MD3085676L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刘海兵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住所地址:岳阳市南湖大道宏安大厦A栋803室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电话:13007300110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19人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刘海兵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31806201100010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刘宝江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31806201100013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詹克富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31806070900037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李庆举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31806011101582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城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31806201200069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曹岳敏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31806201406034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贺伟民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31806070900039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赵远炎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31806201300075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31806021103800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军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31806201000011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周岳平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3180401110404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勇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31806202007001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唐伟民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31806201000013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王望保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43092016030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31806212100006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杨献懿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31806211100005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唐悦聪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31806010000001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何恒良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31806201100064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龙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31806012101825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岳阳楼区华业法律服务所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统一社会信用代码:33430000MD308565XR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李柱清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住所地址:岳阳楼区古井社区88栋102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电话:13575018688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5人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李柱清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31806070900034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李军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31806201406043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刘政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430602198608125111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李志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30602195610100015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晏勃中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31806201406063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岳阳楼区岳阳楼法律服务所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统一社会信用代码:33430000060111327H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薛东海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住所地址:岳阳楼区洞庭北路郭亮社区办公楼三楼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电话:13873092885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6人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薛东海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31806031105089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徐志林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31806011101824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聂国安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31806200900002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瞿胜保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31806041106203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程海清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31806081112051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邓雪云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31806201406022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岳阳楼区梅溪法律服务所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统一社会信用代码:33430000MD3085668R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廖艳龙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住所地址:岳阳楼区梅溪乡政府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电话:15115095978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5人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廖艳龙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31806201406059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王五子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31806201705003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杨玲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31806201800007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周 靖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31806201000023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张忠平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31806011101862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岳阳市岳阳楼区智华法律服务所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统一社会信用代码:33430000446177468N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袁学群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住所地址:湖南省岳阳市市委南门第三栋3206室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电话:13873010181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4人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袁学群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31806201100010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袁雄兵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31806201607002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李向阳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31806041106152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王与从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31806200900007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  <w:t>暂缓考核基层法律服务工作者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  <w:t>1人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156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冯钦会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31806010000007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岳阳楼区求是法律服务所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统一社会信用代码:33430000MD30856412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江泽剑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住所地址:岳阳楼区南湖大道名门世家8栋A1单元902室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电话:13975023008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5人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江泽剑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31806201200072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黄建社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3180620146062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王建君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黄佰年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318062011000040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葛中华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31806211100003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岳阳市岳阳楼区民权法律服务所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统一社会信用代码:33430000338373146L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余玖云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住所地址:岳阳楼区巴陵东路313号裕隆国际西栋东单元306室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18073005188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7人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余玖云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31806211100004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谢志祥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31806201406023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杨海明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31806070900023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喻煜洲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31806201406044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任岳峰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31806201406045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周政斌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31806201406038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刘斌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31806201406040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岳阳市岳阳楼区求真法律服务所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统一社会信用代码:33430000780880044X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宋先肆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住所地址:岳阳市巴陵中路516号创业中心501-502室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414000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电话:13907301803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13人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937"/>
        <w:gridCol w:w="2111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宋先肆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31806041106176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毛新泉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31806201100021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刘跃进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3180620110004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石春华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31806070900033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令狐昌云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31806201100026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邹  毅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31806052106482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王小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青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31806011101560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谢四祥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31806070900038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朱建国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31806011101865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杨舒良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31805071109045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陈德明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06051106495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余金秋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31806232100001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方成成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31801181108029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岳阳市云溪区云溪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33430000MD3085692A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普通合伙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黄卫权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岳阳</w:t>
      </w:r>
      <w:r>
        <w:rPr>
          <w:rFonts w:hint="eastAsia" w:ascii="Times New Roman" w:hAnsi="Times New Roman" w:eastAsia="仿宋_GB2312" w:cs="仿宋_GB2312"/>
          <w:sz w:val="20"/>
          <w:szCs w:val="20"/>
        </w:rPr>
        <w:t>市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云溪</w:t>
      </w:r>
      <w:r>
        <w:rPr>
          <w:rFonts w:hint="eastAsia" w:ascii="Times New Roman" w:hAnsi="Times New Roman" w:eastAsia="仿宋_GB2312" w:cs="仿宋_GB2312"/>
          <w:sz w:val="20"/>
          <w:szCs w:val="20"/>
        </w:rPr>
        <w:t>区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云溪大道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110号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414009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13575000313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default" w:ascii="Times New Roman" w:hAnsi="Times New Roman" w:eastAsia="仿宋_GB2312" w:cs="仿宋_GB2312"/>
          <w:sz w:val="20"/>
          <w:szCs w:val="20"/>
          <w:lang w:val="en" w:eastAsia="zh-CN"/>
        </w:rPr>
        <w:t>4</w:t>
      </w:r>
      <w:r>
        <w:rPr>
          <w:rFonts w:hint="eastAsia" w:ascii="Times New Roman" w:hAnsi="Times New Roman" w:eastAsia="仿宋_GB2312" w:cs="仿宋_GB2312"/>
          <w:sz w:val="20"/>
          <w:szCs w:val="20"/>
          <w:lang w:val="en" w:eastAsia="zh-CN"/>
        </w:rPr>
        <w:t>人</w:t>
      </w:r>
    </w:p>
    <w:tbl>
      <w:tblPr>
        <w:tblStyle w:val="7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90"/>
        <w:gridCol w:w="945"/>
        <w:gridCol w:w="2115"/>
        <w:gridCol w:w="84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黄卫权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31806011102930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邓春林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31806021103813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龚岳生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31806021103810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彭宇鹏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31806201100019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临湘市天成法律服务所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统一社会信用代码: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 xml:space="preserve"> 33430000MD3085836U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 xml:space="preserve">普通合伙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负责人:冯攀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住所地址: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 xml:space="preserve"> 湖南省临湘市长安街道清水巷30号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邮编: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>414300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 xml:space="preserve">电话: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 xml:space="preserve">13874073210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val="en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20"/>
          <w:szCs w:val="20"/>
          <w:lang w:val="en" w:eastAsia="zh-CN"/>
        </w:rPr>
        <w:t>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95"/>
        <w:gridCol w:w="940"/>
        <w:gridCol w:w="2108"/>
        <w:gridCol w:w="84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冯攀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31806011101811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苏学根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31806011101810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袁江维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31806010000002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0"/>
                <w:szCs w:val="20"/>
                <w:lang w:val="en-US" w:eastAsia="zh-CN" w:bidi="ar"/>
              </w:rPr>
              <w:t>方建军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0"/>
                <w:szCs w:val="20"/>
                <w:lang w:val="en-US" w:eastAsia="zh-CN" w:bidi="ar"/>
              </w:rPr>
              <w:t>31806201406017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0"/>
                <w:szCs w:val="20"/>
                <w:lang w:val="en-US" w:eastAsia="zh-CN" w:bidi="ar"/>
              </w:rPr>
              <w:t>何强华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0"/>
                <w:szCs w:val="20"/>
                <w:lang w:val="en-US" w:eastAsia="zh-CN" w:bidi="ar"/>
              </w:rPr>
              <w:t>31806011101808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0"/>
                <w:szCs w:val="20"/>
                <w:lang w:val="en-US" w:eastAsia="zh-CN" w:bidi="ar"/>
              </w:rPr>
              <w:t>李平波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0"/>
                <w:szCs w:val="20"/>
                <w:lang w:val="en-US" w:eastAsia="zh-CN" w:bidi="ar"/>
              </w:rPr>
              <w:t>31806201406015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冯彬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31806201100001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sz w:val="20"/>
          <w:szCs w:val="20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临湘市民声法律服务所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统一社会信用代码：33430000MD30864926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 xml:space="preserve">普通合伙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负责人：肖晶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地址：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>湖南省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临湘市临湘大道31号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邮编: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 xml:space="preserve">414300 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电话：07303724133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sz w:val="20"/>
          <w:szCs w:val="20"/>
          <w:lang w:val="en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20"/>
          <w:szCs w:val="20"/>
          <w:lang w:val="en" w:eastAsia="zh-CN"/>
        </w:rPr>
        <w:t>人</w:t>
      </w:r>
    </w:p>
    <w:tbl>
      <w:tblPr>
        <w:tblStyle w:val="6"/>
        <w:tblpPr w:leftFromText="180" w:rightFromText="180" w:vertAnchor="text" w:horzAnchor="page" w:tblpX="1757" w:tblpY="131"/>
        <w:tblOverlap w:val="never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041"/>
        <w:gridCol w:w="1127"/>
        <w:gridCol w:w="2127"/>
        <w:gridCol w:w="105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肖晶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31806201406008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肖太勋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31806031105095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邹山重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31806011101802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方磊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  <w:t>31806201406010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汨罗市正义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法律服务所名称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统一社会信用代码:33430000MD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3083785R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徐光常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住所地址:汨罗市人民东路窑洲丁字路口    邮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414400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电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话:18974022106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" w:eastAsia="zh-CN"/>
        </w:rPr>
        <w:t>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137"/>
        <w:gridCol w:w="1013"/>
        <w:gridCol w:w="2035"/>
        <w:gridCol w:w="96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杨怡兵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31805071169044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刘开新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31806011101381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夏波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31806211100016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李美林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31806011101845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汨罗市正言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法律服务所名称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395018693L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杨怡兵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住所地址:汨罗市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滨江壹号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105号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邮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414400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电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13548905318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5人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137"/>
        <w:gridCol w:w="1013"/>
        <w:gridCol w:w="2035"/>
        <w:gridCol w:w="96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吴兵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6201406051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徐光常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6201406054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刘勇奇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31806201406047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李忠林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6201406052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潘志取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31806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011101841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平江县梅仙法律服务所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20"/>
          <w:szCs w:val="20"/>
          <w:shd w:val="clear" w:color="auto" w:fill="FFFFFF"/>
        </w:rPr>
        <w:t>33430000MD30857643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普通合伙制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负责人:钟江兴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平江县梅仙镇人民政府大楼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414500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13762798085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13"/>
        <w:gridCol w:w="983"/>
        <w:gridCol w:w="2092"/>
        <w:gridCol w:w="89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赖湘才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31806201406006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钟江兴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31806201000031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余喜华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3180601111903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320" w:lineRule="exact"/>
        <w:jc w:val="both"/>
        <w:rPr>
          <w:rFonts w:hint="eastAsia" w:ascii="Times New Roman" w:hAnsi="Times New Roman" w:eastAsia="仿宋_GB2312" w:cs="仿宋_GB2312"/>
          <w:color w:val="000000"/>
          <w:kern w:val="2"/>
          <w:sz w:val="20"/>
          <w:szCs w:val="20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平江县南江法律服务所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33430000MD30857137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普通合伙制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方杰龙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平江县南江镇政府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414500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15274063386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13"/>
        <w:gridCol w:w="983"/>
        <w:gridCol w:w="2092"/>
        <w:gridCol w:w="89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郑文杰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31806011101604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李倚农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31806201000017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方杰龙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31806201000018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平江县长寿法律服务所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33430000MD3085748D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普通合伙制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吴员辉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平江县长寿法庭院内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414500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电话:15573033888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13"/>
        <w:gridCol w:w="983"/>
        <w:gridCol w:w="2092"/>
        <w:gridCol w:w="89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黄之森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31806011101609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吴员辉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31806011101927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郑湖昆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31806011101926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平江县龙门法律服务所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33430000MD30857568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普通合伙制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负责人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方文明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平江县龙门镇原工商院内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414500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电话:18073047096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13"/>
        <w:gridCol w:w="983"/>
        <w:gridCol w:w="2092"/>
        <w:gridCol w:w="89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吴剑百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31806011101614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方文明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31806011101613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方绪南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31806011101612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平江县弘正法律服务所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33430000344844987F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普通合伙制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周放明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平江县开发区育才西路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414500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电话:13037302300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12人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13"/>
        <w:gridCol w:w="983"/>
        <w:gridCol w:w="2092"/>
        <w:gridCol w:w="89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张胡荣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31806201705006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毛雄杰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31806201406005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单军民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31806201000015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李晓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31806212100008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孔赤儒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31806011101928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黄兴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31806201000036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周放明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31806041106165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黄成龙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31806211100009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余忆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31806212100010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单树兴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31803021104306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何阳利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31806212100011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方洪炉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31806201100023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平江县为民法律服务所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33430000MD30857568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普通合伙制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负责人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张泓东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平江县城关镇西街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414500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3341305718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11人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13"/>
        <w:gridCol w:w="983"/>
        <w:gridCol w:w="2092"/>
        <w:gridCol w:w="89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彭洋涛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31806201705005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朱业成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31806011101907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张泓东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31806041106164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both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王务军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31806011101920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王练斌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31806031105075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童战东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卓向东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31806201406002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孔武斌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31806201406001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周一飞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方法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31806201406004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刘缘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31806201406003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平江县启明法律服务所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33430000MD308573XD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普通合伙制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罗行军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平江县城关镇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414500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电话:13974072391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7人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948"/>
        <w:gridCol w:w="1148"/>
        <w:gridCol w:w="2092"/>
        <w:gridCol w:w="89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罗行军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3180602110376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欧阳德良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31806011101600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喻宗仁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both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何满怀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31806070900053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余春林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31806070900056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钟跃龙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31806070900054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余冬根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31806011101603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>平江县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虹桥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法律服务所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33430000MD3085721M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普通合伙制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ab/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唐先武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平江县虹桥镇人民政府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414500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电话:13575053161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948"/>
        <w:gridCol w:w="1148"/>
        <w:gridCol w:w="2092"/>
        <w:gridCol w:w="89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李强斌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31806011101937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毛裕喜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31806011101938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唐先武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31806011101615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华容县秉道法律服务所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33430000MD3085780Q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谢 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华容县章华镇中央广场2201室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邮编: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414200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13874069755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5人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14"/>
        <w:gridCol w:w="828"/>
        <w:gridCol w:w="2072"/>
        <w:gridCol w:w="91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谢飞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31806021103778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文明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31806070900063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党成名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31806201406028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张其新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31812022104903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曾国祥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31806021103771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华容县江南法律服务所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33430000MD3086484B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李炎松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华容县田家湖生态新区港西路001号301室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邮编: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414200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13762795666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8人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14"/>
        <w:gridCol w:w="828"/>
        <w:gridCol w:w="2072"/>
        <w:gridCol w:w="91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李炎松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31806201100033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张平义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31806201000030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张 龙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31806201000019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张 蓉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31806201406025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刘昌福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31806200900026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刘行发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31806201000022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刘 启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31806211100015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邓  颖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31806211100014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jc w:val="center"/>
        <w:rPr>
          <w:rFonts w:hint="eastAsia" w:ascii="Times New Roman" w:hAnsi="Times New Roman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华容县华民法律服务所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33430000MD3086484B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李炎松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华容县田家湖生态新区港西路001号301室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邮编: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414200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13762795666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5人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14"/>
        <w:gridCol w:w="828"/>
        <w:gridCol w:w="2072"/>
        <w:gridCol w:w="91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李建华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31806070900064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王腊春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31806021103776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王文涛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31806201406024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季帜秋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31806201911001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李清香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31806021103772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岳阳县忠信法律服务所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33430000MD30366475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合伙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李荣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岳阳县荣家湾镇青山路司法局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414100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13974015552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9人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53"/>
        <w:gridCol w:w="828"/>
        <w:gridCol w:w="2220"/>
        <w:gridCol w:w="908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李荣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31806011102939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马清水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31806051106487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兰东至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31806011101940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袁建文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31806011102942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王春龙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31806021103762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范岳华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31806031105070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任细兵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31806201905001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李敬贤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31806011101941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杨波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31806011102940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湘阴县新潮法律服务所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33430000MD308581X1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普通合伙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符德安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湘阴县文星街道和谐小区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414600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13607401668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8人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067"/>
        <w:gridCol w:w="828"/>
        <w:gridCol w:w="2220"/>
        <w:gridCol w:w="87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符德安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31806200900012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许正仁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31806070900013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谢  亮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31806011101599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蒋建华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31806200900015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黄邵先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31806201000029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杜伟立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31806021103795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胡立新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31806061108884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邓佑军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31806201000026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湘阴县文星法律服务所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33430000MD3030309T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普通合伙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杨继红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湘阴县新世纪大道华雅医院旁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414600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13607408669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075"/>
        <w:gridCol w:w="828"/>
        <w:gridCol w:w="2220"/>
        <w:gridCol w:w="900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杨继红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31806041106156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方建国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31806201100012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徐创华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31806021106676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司马应和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31806011101879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31806200900010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31806200900019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钟青云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31806200900037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何劲松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31806200900016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戴伯军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31801181107032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戴科艺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31806011101881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李南江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31806201000027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吴克俭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31806041206157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熊正东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31806201100002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湘阴县南湖法律服务所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33430000098044844Q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普通合伙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曾铁辉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湘阴县新世纪大道华雅医院旁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414600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15200236490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  <w:t>基层法律服务工作者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  <w:t>7人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127"/>
        <w:gridCol w:w="828"/>
        <w:gridCol w:w="2220"/>
        <w:gridCol w:w="915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曾铁辉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31806200900014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张石强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31806200900008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铂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31806201406065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陆跃进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31806201406067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蒋水光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31806201406068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张柱波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31806211100001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31806011101596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湘阴县湘滨法律服务所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33430000MD30858281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普通合伙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李细科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湘阴县新世纪大道君临壹方城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414600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13077148666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  <w:t>基层法律服务工作者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  <w:t>8人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127"/>
        <w:gridCol w:w="828"/>
        <w:gridCol w:w="2220"/>
        <w:gridCol w:w="915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李细科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31806070900014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博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31806201300074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盛建良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31806011101887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31806041106158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陈良科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31806200900018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兰文军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31806201000038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彭利平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31806200900011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昊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31806211100002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君山区君民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法律服务所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33430000MD3085684F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普通合伙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：郭新文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君山区柳林洲街道办事处松湖居委会小临街  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414000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13873018068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3人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95"/>
        <w:gridCol w:w="983"/>
        <w:gridCol w:w="2092"/>
        <w:gridCol w:w="89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郭新文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31806201100020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31806201000034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31806211100012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常德</w:t>
      </w: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常德市武陵区洞庭法律服务所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统一社会信用代码:33430000790339737D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合伙制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负责人:陈曦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常德市武陵区人民路1958号假日大厦17楼  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415000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13875165233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183"/>
        <w:gridCol w:w="828"/>
        <w:gridCol w:w="2164"/>
        <w:gridCol w:w="82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陈曦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31808011102475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丁春生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31808011102474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蔡沛男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31808011202453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刘建明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31808011101633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全建国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31808021104821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田莉蓉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31808031105377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黎 斌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31808031105382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陈建何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31808011101663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毛先利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31808011101788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常德市武陵区正平法律服务所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334300005849346663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负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责人: 刘荣福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常德市武陵区紫云天大厦30楼     邮编: 415000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0736-7179775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pPr w:leftFromText="180" w:rightFromText="180" w:vertAnchor="text" w:horzAnchor="page" w:tblpX="1643" w:tblpY="27"/>
        <w:tblOverlap w:val="never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68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刘荣福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31808011102403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袁超英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31808200900015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胡晓清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31808011201281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谢石安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43001201400104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彭仁贵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31808012102902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蔡隆杰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18"/>
                <w:lang w:bidi="ar"/>
              </w:rPr>
              <w:t>31808011103461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常德市武陵区大地法律服务所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33430000060125737X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李兆君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武陵区紫菱路沙港名苑1-114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415000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13397368723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205"/>
        <w:gridCol w:w="828"/>
        <w:gridCol w:w="2112"/>
        <w:gridCol w:w="87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李兆君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31808011202469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李祖富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31808201100016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戴为龙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43001201400101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朱益元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3180802130031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谭建国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31808070900007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罗爱卿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31808061106785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常德市武陵区大众法律服务所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334300006735983262   组织形式：合伙制    负责人:宋静波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常德市武陵大道42号            邮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415000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13875066888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099"/>
        <w:gridCol w:w="828"/>
        <w:gridCol w:w="2119"/>
        <w:gridCol w:w="869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宋静波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31808041106220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梅坤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31808021104816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宋江浩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31808070900034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常德市武陵区天地法律服务所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 33430000576555682F   组织形式：合伙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负责人:刘化勇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常德市武陵区紫缘路227号     邮编: 415000              电话: 13974277930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66"/>
        <w:gridCol w:w="910"/>
        <w:gridCol w:w="2138"/>
        <w:gridCol w:w="839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刘化勇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31808011101284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曾志学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31808011101665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万传波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31808031105391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曾纪红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31808011102463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林泽安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31808201100019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伍成勇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周晓艳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31808011103527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王求来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43001201600001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周楚平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31808011201291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陈银葆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31808012101276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易耿名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31808011101286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贺用准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43001201600002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王跃龙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31808011202472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常德市武陵区振兴法律服务所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33430000MD30865489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姚登奎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常德市住建局综合楼五楼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415000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13607360886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800"/>
        <w:gridCol w:w="1065"/>
        <w:gridCol w:w="1983"/>
        <w:gridCol w:w="972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姚登奎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31808011101289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龚观莲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4308201100003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赵德仙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31808031205371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张永新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43001201400129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李念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43001201400102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刘来堂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31808201000006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吴立美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31808201100022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熊炜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31808041106245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孙效年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31808021104807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潘文才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31808011101264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常德市武陵区中信法律服务所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33430000MD3086652D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傅明玉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 常德市武陵区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美景大厦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1706室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邮编: 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13974233975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66"/>
        <w:gridCol w:w="910"/>
        <w:gridCol w:w="2138"/>
        <w:gridCol w:w="839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傅明玉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31808070900026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张开礼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31808011101332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李子会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31808031105354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熊先鸣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31808201000021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陈爰竹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31808012101662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杨建军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31807081101048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魏红建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31808191200002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李建亚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31808011202449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张承兴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31808021104804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曹晓丽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31808012102444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常德市鼎城区蓝天法律服务所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33430000788022116K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组织形式：合伙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杜华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常德市鼎城区红云街道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415101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电话: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13973616992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66"/>
        <w:gridCol w:w="910"/>
        <w:gridCol w:w="2138"/>
        <w:gridCol w:w="963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杜  华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31808022104292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聂景茂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31808021104294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丁为香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31808031105360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雷志明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31808031105358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彭天保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31808031105351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李会军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31808201100007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袁  振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31808031105688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常德市鼎城区金诚法律服务所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 33430000MD30865564   组织形式：合伙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黄生奎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常德市鼎城区武陵镇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415101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电话: 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13055035176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66"/>
        <w:gridCol w:w="910"/>
        <w:gridCol w:w="2138"/>
        <w:gridCol w:w="963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黄生奎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31808031105517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黄贤清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31807071109105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刘国庆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31808200900007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周  碧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31808022104291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常德市鼎城区公德法律服务所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 33430000MD30839376   组织形式：合伙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沈正新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常德市鼎城区石公桥墟场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415101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电话: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13077216853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66"/>
        <w:gridCol w:w="910"/>
        <w:gridCol w:w="2138"/>
        <w:gridCol w:w="963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沈正新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31808011102377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熊先金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31808011102369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吴焕风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31808031105368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陈位仁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31808011101336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郑胜华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31808011102363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刘玉华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31808071109061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康  义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31808011102374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常德市鼎城区长城法律服务所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33430000MD30286984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组织形式：合伙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制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负责人: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王小军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 常德市鼎城区武陵镇隆阳路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312号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邮编: 41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51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1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13975624819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66"/>
        <w:gridCol w:w="910"/>
        <w:gridCol w:w="2138"/>
        <w:gridCol w:w="963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王小军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31808011102904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  林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31808201100008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皮  望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43001201400106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李仕安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43001201400105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桃源县宏远法律服务所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33430000068200076P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组织形式：合伙制     负责人:陈振兴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 桃源县桃花源镇                  邮    编: 415722     电  话: 13507367219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86"/>
        <w:gridCol w:w="828"/>
        <w:gridCol w:w="2220"/>
        <w:gridCol w:w="95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陈振兴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31808011101259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刘乐初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31808011101272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商中华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彭劲松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31808041106235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郭宇杰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董  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解志辉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31808011102489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姚瑞光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31808011102529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胡松柏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31808041106234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  旸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31808211100008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桃源县飞龙法律服务所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 33430000068200412U   组织形式：合伙        负责人:聂中峰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桃源县陬市镇中心街           邮编:415701            电话: 13973620652 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95"/>
        <w:gridCol w:w="828"/>
        <w:gridCol w:w="2220"/>
        <w:gridCol w:w="95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聂中峰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熊旭日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31808011102526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文会军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31808211100005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童志军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刘干成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31808011101263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李志平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31808070900003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田凤明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31808011102519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sz w:val="20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桃源县准绳法律服务所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33430000068200121Q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组织形式：合伙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负责人: 刘飞南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 桃源县漳江街道文昌中路001号    邮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编:415700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 13907423793 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417"/>
        <w:gridCol w:w="1883"/>
        <w:gridCol w:w="95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刘飞南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31808011101254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张建军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31808011102491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印代宗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31808221100001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漆立元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31808011102495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王道喜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李志祥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31807081101041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谢华栋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31808011101260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胡明方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31808011101266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倪加庆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鲁志勇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31808031105405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黄大树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31808041106233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桃源县弘义法律服务所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334300000682003403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合伙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负责人:李吉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住所地址:桃源县漆河镇仙人山居委会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邮编:  415705        电话: 13973628435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74"/>
        <w:gridCol w:w="1023"/>
        <w:gridCol w:w="2025"/>
        <w:gridCol w:w="853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李吉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31808011102496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青海军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31808011102494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田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自明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孙巨如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31808011102497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刘家斌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31808011102507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刘阳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31808071109066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全洲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430001201400115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黄生福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31808011102506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石门县先河法律服务所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334300006895413752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喻教福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石门县永兴街道新厂社区黄金路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137号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415300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电话: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13974235189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983"/>
        <w:gridCol w:w="1049"/>
        <w:gridCol w:w="1999"/>
        <w:gridCol w:w="98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喻教福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31808011101653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董铭炎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31808011101639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覃道善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林雪云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31808031105381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邓文平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31808011101636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胡英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31808032105379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侯惠之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31808011102432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李子君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31808011102427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熊廷锦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向多生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31807061108872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徐超成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31808011101646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张坤云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31808031105513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雷志国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31808070900035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李道友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31808042106240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向凤华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43001201600004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杨耀军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31808201102429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杨春平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31808221100003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舒兆圣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31808221100002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石门县楚江法律服务所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334300004467064033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负责人:黄显辉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石门县永兴街道新厂社区双拥路153号   邮编:  415300        电话: 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13974298881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7"/>
        <w:tblW w:w="9229" w:type="dxa"/>
        <w:tblInd w:w="-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105"/>
        <w:gridCol w:w="1015"/>
        <w:gridCol w:w="1974"/>
        <w:gridCol w:w="99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潘宏武</w:t>
            </w:r>
          </w:p>
        </w:tc>
        <w:tc>
          <w:tcPr>
            <w:tcW w:w="210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31808070900013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熊渊萍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43001201400123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覃  燕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31808201000002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黄显辉</w:t>
            </w:r>
          </w:p>
        </w:tc>
        <w:tc>
          <w:tcPr>
            <w:tcW w:w="210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31808011101649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谭本东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31808051106559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谭功耀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31808021104818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吴建华</w:t>
            </w:r>
          </w:p>
        </w:tc>
        <w:tc>
          <w:tcPr>
            <w:tcW w:w="210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31808031105373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陈宏文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31808070900020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梁  静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31808201000009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黄  云</w:t>
            </w:r>
          </w:p>
        </w:tc>
        <w:tc>
          <w:tcPr>
            <w:tcW w:w="210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31808221100004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津市市鹏来法律服务所</w:t>
      </w:r>
      <w:r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334300007880158055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eastAsia="zh-CN"/>
        </w:rPr>
        <w:t>普通合伙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董臣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津市市凤凰路环卫处宿舍201房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415400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 xml:space="preserve">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13974284415</w:t>
      </w:r>
    </w:p>
    <w:tbl>
      <w:tblPr>
        <w:tblStyle w:val="7"/>
        <w:tblpPr w:leftFromText="180" w:rightFromText="180" w:vertAnchor="text" w:horzAnchor="page" w:tblpX="1556" w:tblpY="312"/>
        <w:tblOverlap w:val="never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6"/>
        <w:gridCol w:w="924"/>
        <w:gridCol w:w="2124"/>
        <w:gridCol w:w="88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董  臣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31808011102421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谢圣国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31808021104891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鲁秉政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龚道福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43001201400122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游鸿福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31808211100009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Times New Roman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 xml:space="preserve">津市市名正法律服务所 </w:t>
      </w:r>
      <w:r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33430000MD30839969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eastAsia="zh-CN"/>
        </w:rPr>
        <w:t>普通合伙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周林军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津市市护市路777号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415400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 xml:space="preserve">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 xml:space="preserve">电话: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13975600188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 xml:space="preserve">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84"/>
        <w:gridCol w:w="888"/>
        <w:gridCol w:w="2150"/>
        <w:gridCol w:w="88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周林军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31808011102414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钱正明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31808011102411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游  刚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31808070900009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毛先全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31808041106237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王文清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43001201400121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王维建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31801011103165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汉寿县正义法律服务所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统一社会信用代码:3343000MD3028663H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李泽民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住所地址:汉寿县蒋家嘴镇人民路135号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415900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电话:13657361668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133"/>
        <w:gridCol w:w="828"/>
        <w:gridCol w:w="2220"/>
        <w:gridCol w:w="1007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李泽民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31808201000004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陈麒麟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31808200900001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李  军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31808211100006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张光好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31808201000028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黄立新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31808201000003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汉寿县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顺通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统一社会信用代码：3343000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MD30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839451     组织形式：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史进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住所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地址：汉寿县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沧浪街道汉公馆4栋105   邮编：415900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电话：13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875198019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871"/>
        <w:gridCol w:w="936"/>
        <w:gridCol w:w="1980"/>
        <w:gridCol w:w="97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史进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318082010000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代开清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31808021104324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叶馨霞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31808201000023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殷铁刚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31808011102397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曾庆安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1100006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彭志远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11100004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童中崃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31808021104819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朱书文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43001201400111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龚国沅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刘德安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31808011102386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宋体"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汉寿县奋进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33430000MD3083953U       组织形式：普通合伙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孟献彪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住所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地址：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汉寿县太子庙法院对面             邮编：415900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15673666571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035"/>
        <w:gridCol w:w="966"/>
        <w:gridCol w:w="2030"/>
        <w:gridCol w:w="95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孟献彪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31808011102390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袁宜寿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31808001102383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罗佳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31808212100002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吴晓明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43001201400131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童成强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31808011102391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张先国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43001201400113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 xml:space="preserve">汉寿县求是法律服务所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3343000077675191XU    组织形式：普通合伙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彭楷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地址：汉寿县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沧浪街道汉公馆4栋103      邮编：415900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13575225576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035"/>
        <w:gridCol w:w="966"/>
        <w:gridCol w:w="2030"/>
        <w:gridCol w:w="95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彭楷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31808031105691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谭明华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31808011201791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童文杰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31808012101789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彭岗珊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31808021104323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周运刚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43001201400110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肖亚男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43001201700001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汉寿县龙阳法律服务所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统一社会信用代码：33430000MD3083961N    组织形式：普通合伙    负责人：翦林友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地址：汉寿县龙阳法律服务所              邮编：415900          电话：13974228285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872"/>
        <w:gridCol w:w="936"/>
        <w:gridCol w:w="1980"/>
        <w:gridCol w:w="97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翦林友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31808011101638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陈晓英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31808070900028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戴吉敏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31808211100001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彭  毅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31808070900027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熊友权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31808041106228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黄启元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31808201100005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毛光煌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31808011102401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/>
          <w:sz w:val="2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汉寿县正阳法律服务所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统一社会信用代码：33430000MD308397XE     组织形式：普通合伙   负责人：周田夫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地址：汉寿县岩汪湖镇陈军堤珍珠商业街     邮编:415900          电话：18573614888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872"/>
        <w:gridCol w:w="936"/>
        <w:gridCol w:w="1980"/>
        <w:gridCol w:w="97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周田夫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43001201400112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陈文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31808041106250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雷国勋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1104322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梅其述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31808011102388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杨勇军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31808201000024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Times New Roman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安乡县凯旋法律服务</w:t>
      </w:r>
      <w:r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 xml:space="preserve">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统一社会信用代码: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33430000MD3083988E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形式：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合伙制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杨其国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住所地址: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安乡县大鲸港镇（永乐社区）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邮编: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415600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13707426189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及以上基层法律服务工作者</w:t>
      </w:r>
    </w:p>
    <w:tbl>
      <w:tblPr>
        <w:tblStyle w:val="7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855"/>
        <w:gridCol w:w="894"/>
        <w:gridCol w:w="1996"/>
        <w:gridCol w:w="1026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杨其国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31808011102483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侯跃华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43001201400118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王来清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31808201000008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何德武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31808012202450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安乡县城关法律服务所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33430000394064890A      形式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合伙制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王官银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安乡县深柳镇文艺南路99号   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邮编:41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56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00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18973613998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及以上基层法律服务工作者</w:t>
      </w:r>
    </w:p>
    <w:tbl>
      <w:tblPr>
        <w:tblStyle w:val="7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985"/>
        <w:gridCol w:w="850"/>
        <w:gridCol w:w="2127"/>
        <w:gridCol w:w="100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唐德华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31809201200036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王官银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31808031105521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贵敏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43001201400119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杨梅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31808021104808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雷阳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43001201400117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澧县澧阳法律服务所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33430000072621404Y      形式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合伙制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负责人: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龚德清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澧县澧浦北路澧阳路口       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邮编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415500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电话: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15"/>
          <w:shd w:val="clear" w:color="auto" w:fill="FFFFFF"/>
        </w:rPr>
        <w:t>13077277219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及以上基层法律服务工作者</w:t>
      </w:r>
    </w:p>
    <w:tbl>
      <w:tblPr>
        <w:tblStyle w:val="7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985"/>
        <w:gridCol w:w="850"/>
        <w:gridCol w:w="2127"/>
        <w:gridCol w:w="100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龚德清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31808011101303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张可树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31808011101310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王金初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王先柱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31808011101301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皮丕仿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31808011101328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向左武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31808011201652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赵肖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31808231100001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澧县翊武法律服务所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334300000813638223      形式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合伙制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孙际平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澧阳澧浦北路澧阳路口      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邮编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：415500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13975654681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及以上基层法律服务工作者</w:t>
      </w:r>
    </w:p>
    <w:tbl>
      <w:tblPr>
        <w:tblStyle w:val="7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985"/>
        <w:gridCol w:w="850"/>
        <w:gridCol w:w="2127"/>
        <w:gridCol w:w="100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孙际平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31808011101299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何小群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31808201100015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杨金枝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叶祥军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31808021104315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刘琼国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31808021104314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游先逊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31807081112057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刘云武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31808201100020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李昌富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31808011101302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夏先国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31808011201298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游同明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31808011101327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罗德徐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31808191100001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杨久云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31808041106426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贺平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31808051106556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崔泽湘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31808041106442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彭海波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31808021104810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张剑平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31808041106222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彭小山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31808041106225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傅先文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31808041106226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胡国军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31808070900006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>常德经开区善德法律服务所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  <w:t>统一社会信用代码:33430000MD3084008A      组织形式：普通合伙        负责人:张建荣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  <w:t>住所地址: 常德经济技术开发区德山莲花天街写字楼1203A 邮编: 415000  电话:13875023288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val="en-US" w:eastAsia="zh-CN"/>
        </w:rPr>
        <w:t>称职及以上基层法律服务工作者</w:t>
      </w:r>
    </w:p>
    <w:tbl>
      <w:tblPr>
        <w:tblStyle w:val="7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63"/>
        <w:gridCol w:w="862"/>
        <w:gridCol w:w="2127"/>
        <w:gridCol w:w="960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张建荣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31808032105365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杜卫华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31808011102532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曾建红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31808012102533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曾德勇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31808011101339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李红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31808211100007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钟洁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31808201000029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阳家道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31808011102534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周岳军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43007201400129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1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 xml:space="preserve">常德市西洞庭法律服务所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统一社会信用代码:33430000MD30840165    组织形式：普通合伙        负责人:丁波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住所地址:常德市西洞庭管理区津市路11号  邮编:415137              电话: 13511163253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68"/>
        <w:gridCol w:w="828"/>
        <w:gridCol w:w="2136"/>
        <w:gridCol w:w="852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丁波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31808070900025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 xml:space="preserve"> 钟君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31808021104302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王小东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val="en-US" w:eastAsia="zh-CN"/>
        </w:rPr>
        <w:t xml:space="preserve">临澧县安福法律服务所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统一社会信用代码:334300007923817011    组织形式：普通合伙        负责人:李素平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住所地址:常德市临澧县安福街道朝阳西街  邮编:415200               电话: 13786619901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185"/>
        <w:gridCol w:w="828"/>
        <w:gridCol w:w="2136"/>
        <w:gridCol w:w="852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李素平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31807081112059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郭辉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31808201100024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吴传舫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31808011101659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李德贵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31808031205375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黄志平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31808041106381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朱拥军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43001201400116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</w:rPr>
        <w:t>基本称职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185"/>
        <w:gridCol w:w="828"/>
        <w:gridCol w:w="2157"/>
        <w:gridCol w:w="83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何吉源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31807081101042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李朝晖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31808070900001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国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31808011101655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张家界</w:t>
      </w: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>张家界市永定区永定</w:t>
      </w:r>
      <w:r>
        <w:rPr>
          <w:rFonts w:ascii="Times New Roman" w:hAnsi="Times New Roman" w:eastAsia="仿宋_GB2312" w:cs="Times New Roman"/>
          <w:b/>
          <w:bCs/>
          <w:sz w:val="20"/>
          <w:szCs w:val="20"/>
        </w:rPr>
        <w:t>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ascii="Times New Roman" w:hAnsi="Times New Roman" w:eastAsia="仿宋_GB2312" w:cs="Times New Roman"/>
          <w:sz w:val="20"/>
          <w:szCs w:val="20"/>
        </w:rPr>
        <w:t>统一社会信用代码：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33430000799138210L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              组织形式：普通合伙  </w:t>
      </w:r>
      <w:r>
        <w:rPr>
          <w:rFonts w:ascii="Times New Roman" w:hAnsi="Times New Roman" w:eastAsia="仿宋_GB2312" w:cs="Times New Roman"/>
          <w:sz w:val="20"/>
          <w:szCs w:val="20"/>
        </w:rPr>
        <w:t>负责人：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李启忠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Times New Roman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住所</w:t>
      </w:r>
      <w:r>
        <w:rPr>
          <w:rFonts w:ascii="Times New Roman" w:hAnsi="Times New Roman" w:eastAsia="仿宋_GB2312" w:cs="Times New Roman"/>
          <w:sz w:val="20"/>
          <w:szCs w:val="20"/>
        </w:rPr>
        <w:t>地址：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张家界市永定区官黎路1号天门之芯1258室</w:t>
      </w:r>
      <w:r>
        <w:rPr>
          <w:rFonts w:ascii="Times New Roman" w:hAnsi="Times New Roman" w:eastAsia="仿宋_GB2312" w:cs="Times New Roman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邮编：427000      </w:t>
      </w:r>
      <w:r>
        <w:rPr>
          <w:rFonts w:ascii="Times New Roman" w:hAnsi="Times New Roman" w:eastAsia="仿宋_GB2312" w:cs="Times New Roman"/>
          <w:sz w:val="20"/>
          <w:szCs w:val="20"/>
        </w:rPr>
        <w:t>电话：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13907440798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李启忠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31807901100011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赵吉林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31807001200015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罗文平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31807161100013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徐  云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31807941100012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刘  忠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31807001100014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罗燕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1807222100066</w:t>
            </w:r>
          </w:p>
        </w:tc>
      </w:tr>
    </w:tbl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>张家界</w:t>
      </w:r>
      <w:r>
        <w:rPr>
          <w:rFonts w:ascii="Times New Roman" w:hAnsi="Times New Roman" w:eastAsia="仿宋_GB2312" w:cs="Times New Roman"/>
          <w:b/>
          <w:bCs/>
          <w:sz w:val="20"/>
          <w:szCs w:val="20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>永定</w:t>
      </w:r>
      <w:r>
        <w:rPr>
          <w:rFonts w:ascii="Times New Roman" w:hAnsi="Times New Roman" w:eastAsia="仿宋_GB2312" w:cs="Times New Roman"/>
          <w:b/>
          <w:bCs/>
          <w:sz w:val="20"/>
          <w:szCs w:val="20"/>
        </w:rPr>
        <w:t>区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>中新</w:t>
      </w:r>
      <w:r>
        <w:rPr>
          <w:rFonts w:ascii="Times New Roman" w:hAnsi="Times New Roman" w:eastAsia="仿宋_GB2312" w:cs="Times New Roman"/>
          <w:b/>
          <w:bCs/>
          <w:sz w:val="20"/>
          <w:szCs w:val="20"/>
        </w:rPr>
        <w:t>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ascii="Times New Roman" w:hAnsi="Times New Roman" w:eastAsia="仿宋_GB2312" w:cs="Times New Roman"/>
          <w:sz w:val="20"/>
          <w:szCs w:val="20"/>
        </w:rPr>
        <w:t>统一社会信用代码：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3343 0000 3969 6739 93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     组织形式：普通合伙     </w:t>
      </w:r>
      <w:r>
        <w:rPr>
          <w:rFonts w:ascii="Times New Roman" w:hAnsi="Times New Roman" w:eastAsia="仿宋_GB2312" w:cs="Times New Roman"/>
          <w:sz w:val="20"/>
          <w:szCs w:val="20"/>
        </w:rPr>
        <w:t>负责人：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朱华宏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住所</w:t>
      </w:r>
      <w:r>
        <w:rPr>
          <w:rFonts w:ascii="Times New Roman" w:hAnsi="Times New Roman" w:eastAsia="仿宋_GB2312" w:cs="Times New Roman"/>
          <w:sz w:val="20"/>
          <w:szCs w:val="20"/>
        </w:rPr>
        <w:t>地址：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张家界</w:t>
      </w:r>
      <w:r>
        <w:rPr>
          <w:rFonts w:ascii="Times New Roman" w:hAnsi="Times New Roman" w:eastAsia="仿宋_GB2312" w:cs="Times New Roman"/>
          <w:sz w:val="20"/>
          <w:szCs w:val="20"/>
        </w:rPr>
        <w:t>市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永定</w:t>
      </w:r>
      <w:r>
        <w:rPr>
          <w:rFonts w:ascii="Times New Roman" w:hAnsi="Times New Roman" w:eastAsia="仿宋_GB2312" w:cs="Times New Roman"/>
          <w:sz w:val="20"/>
          <w:szCs w:val="20"/>
        </w:rPr>
        <w:t>区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中商广场写字楼6楼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  邮编：427000      </w:t>
      </w:r>
      <w:r>
        <w:rPr>
          <w:rFonts w:ascii="Times New Roman" w:hAnsi="Times New Roman" w:eastAsia="仿宋_GB2312" w:cs="Times New Roman"/>
          <w:sz w:val="20"/>
          <w:szCs w:val="20"/>
        </w:rPr>
        <w:t>电话：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13974441148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朱华宏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31809701100028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曹勇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31807131100032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张仙河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31809721100026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高远新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31807981100025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胡维勇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31807181100034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朱常锐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31807181100033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赵明星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31807011100027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全华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31807031100029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胡邵刚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31807141100031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欧辉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31807141100030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黄婷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31807212100061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谭爱民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31807881100108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杨富强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31807221200065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张新红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31807041100100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</w:tbl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sz w:val="20"/>
          <w:szCs w:val="20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sz w:val="20"/>
          <w:szCs w:val="20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sz w:val="20"/>
          <w:szCs w:val="20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sz w:val="20"/>
          <w:szCs w:val="20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sz w:val="20"/>
          <w:szCs w:val="20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sz w:val="20"/>
          <w:szCs w:val="20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sz w:val="20"/>
          <w:szCs w:val="20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sz w:val="20"/>
          <w:szCs w:val="20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sz w:val="20"/>
          <w:szCs w:val="20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>张家界</w:t>
      </w:r>
      <w:r>
        <w:rPr>
          <w:rFonts w:ascii="Times New Roman" w:hAnsi="Times New Roman" w:eastAsia="仿宋_GB2312" w:cs="Times New Roman"/>
          <w:b/>
          <w:bCs/>
          <w:sz w:val="20"/>
          <w:szCs w:val="20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>永定</w:t>
      </w:r>
      <w:r>
        <w:rPr>
          <w:rFonts w:ascii="Times New Roman" w:hAnsi="Times New Roman" w:eastAsia="仿宋_GB2312" w:cs="Times New Roman"/>
          <w:b/>
          <w:bCs/>
          <w:sz w:val="20"/>
          <w:szCs w:val="20"/>
        </w:rPr>
        <w:t>区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>子午法律服务所</w:t>
      </w:r>
      <w:r>
        <w:rPr>
          <w:rFonts w:ascii="Times New Roman" w:hAnsi="Times New Roman" w:eastAsia="仿宋_GB2312" w:cs="Times New Roman"/>
          <w:b/>
          <w:bCs/>
          <w:sz w:val="20"/>
          <w:szCs w:val="20"/>
        </w:rPr>
        <w:t>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ascii="Times New Roman" w:hAnsi="Times New Roman" w:eastAsia="仿宋_GB2312" w:cs="Times New Roman"/>
          <w:sz w:val="20"/>
          <w:szCs w:val="20"/>
        </w:rPr>
        <w:t>统一社会信用代码：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334300007991332251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            组织形式：普通合伙  </w:t>
      </w:r>
      <w:r>
        <w:rPr>
          <w:rFonts w:ascii="Times New Roman" w:hAnsi="Times New Roman" w:eastAsia="仿宋_GB2312" w:cs="Times New Roman"/>
          <w:sz w:val="20"/>
          <w:szCs w:val="20"/>
        </w:rPr>
        <w:t>负责人：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张华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住所</w:t>
      </w:r>
      <w:r>
        <w:rPr>
          <w:rFonts w:ascii="Times New Roman" w:hAnsi="Times New Roman" w:eastAsia="仿宋_GB2312" w:cs="Times New Roman"/>
          <w:sz w:val="20"/>
          <w:szCs w:val="20"/>
        </w:rPr>
        <w:t>地址：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张家界</w:t>
      </w:r>
      <w:r>
        <w:rPr>
          <w:rFonts w:ascii="Times New Roman" w:hAnsi="Times New Roman" w:eastAsia="仿宋_GB2312" w:cs="Times New Roman"/>
          <w:sz w:val="20"/>
          <w:szCs w:val="20"/>
        </w:rPr>
        <w:t>市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永定</w:t>
      </w:r>
      <w:r>
        <w:rPr>
          <w:rFonts w:ascii="Times New Roman" w:hAnsi="Times New Roman" w:eastAsia="仿宋_GB2312" w:cs="Times New Roman"/>
          <w:sz w:val="20"/>
          <w:szCs w:val="20"/>
        </w:rPr>
        <w:t>区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都市金苑A2单元2302室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 邮编：427000    </w:t>
      </w:r>
      <w:r>
        <w:rPr>
          <w:rFonts w:ascii="Times New Roman" w:hAnsi="Times New Roman" w:eastAsia="仿宋_GB2312" w:cs="Times New Roman"/>
          <w:sz w:val="20"/>
          <w:szCs w:val="20"/>
        </w:rPr>
        <w:t>电话：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18627442925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张华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31807891100017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田胜华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31807921800019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李雅敏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31807142100024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罗忠亮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31807971100021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蒋铁强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31807141200020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李跃升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31807901100016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杨永进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31807011101755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张玉峰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31807201200057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4"/>
              </w:rPr>
              <w:t>卢桃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4"/>
              </w:rPr>
              <w:t>清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4"/>
              </w:rPr>
              <w:t>31807921100023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吴恩平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31807201200058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龚正国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31807211200063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4"/>
              </w:rPr>
              <w:t>杨圣永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4"/>
              </w:rPr>
              <w:t>31807201200059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廉基军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31807211200060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20"/>
          <w:szCs w:val="20"/>
        </w:rPr>
        <w:t>张家界</w:t>
      </w:r>
      <w:r>
        <w:rPr>
          <w:rFonts w:ascii="Times New Roman" w:hAnsi="Times New Roman" w:eastAsia="仿宋_GB2312" w:cs="Times New Roman"/>
          <w:sz w:val="20"/>
          <w:szCs w:val="20"/>
        </w:rPr>
        <w:t>市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永定</w:t>
      </w:r>
      <w:r>
        <w:rPr>
          <w:rFonts w:ascii="Times New Roman" w:hAnsi="Times New Roman" w:eastAsia="仿宋_GB2312" w:cs="Times New Roman"/>
          <w:sz w:val="20"/>
          <w:szCs w:val="20"/>
        </w:rPr>
        <w:t>区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大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>桥法律服务所</w:t>
      </w:r>
      <w:r>
        <w:rPr>
          <w:rFonts w:ascii="Times New Roman" w:hAnsi="Times New Roman" w:eastAsia="仿宋_GB2312" w:cs="Times New Roman"/>
          <w:b/>
          <w:bCs/>
          <w:sz w:val="20"/>
          <w:szCs w:val="20"/>
        </w:rPr>
        <w:t>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ascii="Times New Roman" w:hAnsi="Times New Roman" w:eastAsia="仿宋_GB2312" w:cs="Times New Roman"/>
          <w:sz w:val="20"/>
          <w:szCs w:val="20"/>
        </w:rPr>
        <w:t>统一社会信用代码：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33430000799148873X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     组织形式：普通合伙  </w:t>
      </w:r>
      <w:r>
        <w:rPr>
          <w:rFonts w:ascii="Times New Roman" w:hAnsi="Times New Roman" w:eastAsia="仿宋_GB2312" w:cs="Times New Roman"/>
          <w:sz w:val="20"/>
          <w:szCs w:val="20"/>
        </w:rPr>
        <w:t>负责人：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许子斌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Times New Roman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住所</w:t>
      </w:r>
      <w:r>
        <w:rPr>
          <w:rFonts w:ascii="Times New Roman" w:hAnsi="Times New Roman" w:eastAsia="仿宋_GB2312" w:cs="Times New Roman"/>
          <w:sz w:val="20"/>
          <w:szCs w:val="20"/>
        </w:rPr>
        <w:t>地址：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张家界</w:t>
      </w:r>
      <w:r>
        <w:rPr>
          <w:rFonts w:ascii="Times New Roman" w:hAnsi="Times New Roman" w:eastAsia="仿宋_GB2312" w:cs="Times New Roman"/>
          <w:sz w:val="20"/>
          <w:szCs w:val="20"/>
        </w:rPr>
        <w:t>市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永定</w:t>
      </w:r>
      <w:r>
        <w:rPr>
          <w:rFonts w:ascii="Times New Roman" w:hAnsi="Times New Roman" w:eastAsia="仿宋_GB2312" w:cs="Times New Roman"/>
          <w:sz w:val="20"/>
          <w:szCs w:val="20"/>
        </w:rPr>
        <w:t>区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教场路司法局小区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  邮编：427000        </w:t>
      </w:r>
      <w:r>
        <w:rPr>
          <w:rFonts w:ascii="Times New Roman" w:hAnsi="Times New Roman" w:eastAsia="仿宋_GB2312" w:cs="Times New Roman"/>
          <w:sz w:val="20"/>
          <w:szCs w:val="20"/>
        </w:rPr>
        <w:t>电话：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13762189773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许子斌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7971100037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余国元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31807961100036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石少文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31807971100038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龚立群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31807891100035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李耀武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31807871100039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4"/>
              </w:rPr>
              <w:t>林泽贵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4"/>
              </w:rPr>
              <w:t>31807011100040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罗文友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31807212100062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 芳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31807072100022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  <w:t>桑植县华联法律服务所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</w:rPr>
        <w:t>统一社会信用代码：334300005994200510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    组织形式：合伙制         负责人：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谷娉骅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eastAsia="zh-CN"/>
        </w:rPr>
        <w:t>住所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地址：桑植县澧源镇文明路</w:t>
      </w:r>
      <w:r>
        <w:rPr>
          <w:rFonts w:hint="eastAsia" w:ascii="Times New Roman" w:hAnsi="Times New Roman" w:eastAsia="仿宋_GB2312" w:cs="Times New Roman"/>
          <w:sz w:val="20"/>
          <w:szCs w:val="20"/>
          <w:lang w:eastAsia="zh-CN"/>
        </w:rPr>
        <w:t>中心加油站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三楼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   邮编：427100       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电话：13207440481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eastAsia="zh-CN"/>
        </w:rPr>
        <w:t>称职及以上基层法律服务工作者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810"/>
        <w:gridCol w:w="1090"/>
        <w:gridCol w:w="1705"/>
        <w:gridCol w:w="1115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99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99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谷娉骅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31807961100049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熊廷发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31807031100051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王  戡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31807081100052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99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谷仁军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31807181100053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向应选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31807001100050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熊崎村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31807211100064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  <w:t>张家界市桑植县广信法律服务所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统一社会信用代码：33430000794700462T     组织形式：合伙制      负责人：王祥文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住所地址：桑植县澧源镇汪家坪居委会       邮编：427100          电话：15607448823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755" w:tblpY="1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87"/>
        <w:gridCol w:w="945"/>
        <w:gridCol w:w="1620"/>
        <w:gridCol w:w="1098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3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3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王祥文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31807961100054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钟小红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31807961100056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 xml:space="preserve"> 柯少华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31807901100055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  <w:t>张家界市桑植县澧源法律服务所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统一社会信用代码：33430000325698283U       组织形式：合伙制      负责人：明孝道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住所地址：桑植县澧源镇文明路（气象局对面） 邮编：427100          电话：13037448000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833" w:tblpY="131"/>
        <w:tblOverlap w:val="never"/>
        <w:tblW w:w="8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598"/>
        <w:gridCol w:w="1125"/>
        <w:gridCol w:w="1605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明孝道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31807871100044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张国勇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31807021100046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彭刚祥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31807981100045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基本称职基层法律服务工作者</w:t>
      </w:r>
    </w:p>
    <w:tbl>
      <w:tblPr>
        <w:tblStyle w:val="6"/>
        <w:tblpPr w:leftFromText="180" w:rightFromText="180" w:vertAnchor="text" w:horzAnchor="page" w:tblpX="1833" w:tblpY="131"/>
        <w:tblOverlap w:val="never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625"/>
        <w:gridCol w:w="1575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王彩凤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31807002100047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  <w:t>张家界</w:t>
      </w:r>
      <w:r>
        <w:rPr>
          <w:rFonts w:hint="default" w:ascii="Times New Roman" w:hAnsi="Times New Roman" w:eastAsia="仿宋_GB2312" w:cs="Times New Roman"/>
          <w:b/>
          <w:bCs/>
          <w:sz w:val="20"/>
          <w:szCs w:val="20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  <w:t>武陵源</w:t>
      </w:r>
      <w:r>
        <w:rPr>
          <w:rFonts w:hint="default" w:ascii="Times New Roman" w:hAnsi="Times New Roman" w:eastAsia="仿宋_GB2312" w:cs="Times New Roman"/>
          <w:b/>
          <w:bCs/>
          <w:sz w:val="20"/>
          <w:szCs w:val="20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  <w:t>武陵源</w:t>
      </w:r>
      <w:r>
        <w:rPr>
          <w:rFonts w:hint="default" w:ascii="Times New Roman" w:hAnsi="Times New Roman" w:eastAsia="仿宋_GB2312" w:cs="Times New Roman"/>
          <w:b/>
          <w:bCs/>
          <w:sz w:val="20"/>
          <w:szCs w:val="20"/>
          <w:lang w:val="en-US" w:eastAsia="zh-CN"/>
        </w:rPr>
        <w:t>法律服务所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val="en-US" w:eastAsia="zh-CN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统一社会信用代码:33430000MD3085844N          组织形式：合伙        负责人:庞盛祥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住所地址: 张家界市武陵源区索溪峪镇岩门新村16栋1楼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邮编: 427400                   电话:13974462595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127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 xml:space="preserve">庞盛祥                 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31807901100041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卓伯泉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31807011100043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不称职基层法律服务工作者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067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杜付光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31807071100111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eastAsia="zh-CN"/>
        </w:rPr>
        <w:t xml:space="preserve">慈利县溪口法律服务所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>统一社会信用代码: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 334300003257096596 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合伙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>负责人:莫祖江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>住所地址: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慈利县阳和乡政府大院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>邮编: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 427200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 xml:space="preserve">电话: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13907444532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>称职及以上基层法律服务工作者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49"/>
        <w:gridCol w:w="828"/>
        <w:gridCol w:w="2220"/>
        <w:gridCol w:w="978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莫祖江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31807001100121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马伟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31807151100123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王章定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31807991100122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李亮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31807151100110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肖红进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31807221200129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金光平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31807121100109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eastAsia="zh-CN"/>
        </w:rPr>
        <w:t xml:space="preserve">慈利县湘慈法律服务所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>统一社会信用代码: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 33430000325708349W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>组织形式：合伙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 xml:space="preserve">  负责人:覃仕兵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>住所地址: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 慈利县零阳镇笔架中桥018号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>邮编: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 427200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 xml:space="preserve">电话: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13974463570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  <w:t>称职及以上基层法律服务工作者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lang w:eastAsia="zh-CN"/>
        </w:rPr>
      </w:pP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995"/>
        <w:gridCol w:w="828"/>
        <w:gridCol w:w="2220"/>
        <w:gridCol w:w="104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覃仕兵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31807881100115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唐西富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31807961100119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邓兆庭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31807881100116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杨任初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31807071100104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赵腊生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31807111100103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方昌金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31807851100114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李昌胜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31807851100106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杨春华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31807951100113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李光宇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31807091100102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黎运环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31807081100118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谭冬延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31807931100107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王辉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31807221200128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张兴阳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31807161100117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卓如平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31807222100125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邢晓咏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3180722220012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朱清华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31807221100127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益阳</w:t>
      </w: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sz w:val="20"/>
          <w:szCs w:val="20"/>
        </w:rPr>
        <w:t>益阳市</w:t>
      </w:r>
      <w:r>
        <w:rPr>
          <w:rFonts w:hint="eastAsia" w:ascii="Times New Roman" w:hAnsi="Times New Roman" w:eastAsia="仿宋_GB2312" w:cs="仿宋_GB2312"/>
          <w:b/>
          <w:sz w:val="20"/>
          <w:szCs w:val="20"/>
          <w:lang w:eastAsia="zh-CN"/>
        </w:rPr>
        <w:t>赫山区</w:t>
      </w:r>
      <w:r>
        <w:rPr>
          <w:rFonts w:hint="eastAsia" w:ascii="Times New Roman" w:hAnsi="Times New Roman" w:eastAsia="仿宋_GB2312" w:cs="仿宋_GB2312"/>
          <w:b/>
          <w:sz w:val="20"/>
          <w:szCs w:val="20"/>
        </w:rPr>
        <w:t xml:space="preserve">梓山法律服务所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33430000MD3085385H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负责人:</w:t>
      </w:r>
      <w:r>
        <w:rPr>
          <w:rFonts w:hint="eastAsia" w:ascii="Times New Roman" w:hAnsi="Times New Roman" w:eastAsia="仿宋_GB2312" w:cs="仿宋_GB2312"/>
          <w:kern w:val="0"/>
          <w:sz w:val="20"/>
          <w:szCs w:val="20"/>
        </w:rPr>
        <w:t>彭 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住所地址:益阳市赫山区罗溪路309号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413002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13973700181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87"/>
        <w:gridCol w:w="830"/>
        <w:gridCol w:w="2228"/>
        <w:gridCol w:w="944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彭 彪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266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蔡灿然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272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钟卫锋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唐聿如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271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胡妃辉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269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邱陟英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孙 健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268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陈慧平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徐余粮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31809011100273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方美端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31809011100274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sz w:val="20"/>
          <w:szCs w:val="20"/>
        </w:rPr>
        <w:t>益阳市</w:t>
      </w:r>
      <w:r>
        <w:rPr>
          <w:rFonts w:hint="eastAsia" w:ascii="Times New Roman" w:hAnsi="Times New Roman" w:eastAsia="仿宋_GB2312" w:cs="仿宋_GB2312"/>
          <w:b/>
          <w:sz w:val="20"/>
          <w:szCs w:val="20"/>
          <w:lang w:eastAsia="zh-CN"/>
        </w:rPr>
        <w:t>赫山区</w:t>
      </w:r>
      <w:r>
        <w:rPr>
          <w:rFonts w:hint="eastAsia" w:ascii="Times New Roman" w:hAnsi="Times New Roman" w:eastAsia="仿宋_GB2312" w:cs="仿宋_GB2312"/>
          <w:b/>
          <w:sz w:val="20"/>
          <w:szCs w:val="20"/>
        </w:rPr>
        <w:t xml:space="preserve">银城法律服务所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20"/>
        </w:rPr>
        <w:t>33430000MD30854062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负责人:殷学清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住所地址:益阳市赫山区沧水铺镇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413002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电话:</w:t>
      </w:r>
      <w:r>
        <w:rPr>
          <w:rFonts w:hint="eastAsia" w:ascii="Times New Roman" w:hAnsi="Times New Roman" w:eastAsia="仿宋_GB2312" w:cs="宋体"/>
          <w:sz w:val="20"/>
          <w:szCs w:val="20"/>
        </w:rPr>
        <w:t>13016157908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095"/>
        <w:gridCol w:w="834"/>
        <w:gridCol w:w="2238"/>
        <w:gridCol w:w="94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殷学清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31809011100243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陈可夫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31809011100248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熊凯荣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唐胜强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31809011100249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张  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31809011100245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sz w:val="20"/>
          <w:szCs w:val="20"/>
        </w:rPr>
        <w:t>益阳市</w:t>
      </w:r>
      <w:r>
        <w:rPr>
          <w:rFonts w:hint="eastAsia" w:ascii="Times New Roman" w:hAnsi="Times New Roman" w:eastAsia="仿宋_GB2312" w:cs="仿宋_GB2312"/>
          <w:b/>
          <w:sz w:val="20"/>
          <w:szCs w:val="20"/>
          <w:lang w:eastAsia="zh-CN"/>
        </w:rPr>
        <w:t>赫山区</w:t>
      </w:r>
      <w:r>
        <w:rPr>
          <w:rFonts w:hint="eastAsia" w:ascii="Times New Roman" w:hAnsi="Times New Roman" w:eastAsia="仿宋_GB2312" w:cs="仿宋_GB2312"/>
          <w:b/>
          <w:sz w:val="20"/>
          <w:szCs w:val="20"/>
          <w:lang w:val="en-US" w:eastAsia="zh-CN"/>
        </w:rPr>
        <w:t>光明</w:t>
      </w:r>
      <w:r>
        <w:rPr>
          <w:rFonts w:hint="eastAsia" w:ascii="Times New Roman" w:hAnsi="Times New Roman" w:eastAsia="仿宋_GB2312" w:cs="仿宋_GB2312"/>
          <w:b/>
          <w:sz w:val="20"/>
          <w:szCs w:val="20"/>
        </w:rPr>
        <w:t xml:space="preserve">法律服务所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20"/>
        </w:rPr>
        <w:t>33430000MD3085393C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负责人:李曙光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住所地址:益阳大道东206号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413002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电话:</w:t>
      </w:r>
      <w:r>
        <w:rPr>
          <w:rFonts w:hint="eastAsia" w:ascii="Times New Roman" w:hAnsi="Times New Roman" w:eastAsia="仿宋_GB2312" w:cs="宋体"/>
          <w:sz w:val="20"/>
          <w:szCs w:val="20"/>
        </w:rPr>
        <w:t>13973762540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082"/>
        <w:gridCol w:w="829"/>
        <w:gridCol w:w="2223"/>
        <w:gridCol w:w="94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李曙光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31809011100228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杨凯歌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31809011100235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张建华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毛毅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31809041100372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李明辉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31809011100241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黄建勋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王学文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31809011100237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王宇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31809011100240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李礼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31809011100239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sz w:val="20"/>
          <w:szCs w:val="20"/>
        </w:rPr>
        <w:t>益阳市</w:t>
      </w:r>
      <w:r>
        <w:rPr>
          <w:rFonts w:hint="eastAsia" w:ascii="Times New Roman" w:hAnsi="Times New Roman" w:eastAsia="仿宋_GB2312" w:cs="仿宋_GB2312"/>
          <w:b/>
          <w:sz w:val="20"/>
          <w:szCs w:val="20"/>
          <w:lang w:eastAsia="zh-CN"/>
        </w:rPr>
        <w:t>赫山区</w:t>
      </w:r>
      <w:r>
        <w:rPr>
          <w:rFonts w:hint="eastAsia" w:ascii="Times New Roman" w:hAnsi="Times New Roman" w:eastAsia="仿宋_GB2312" w:cs="仿宋_GB2312"/>
          <w:b/>
          <w:sz w:val="20"/>
          <w:szCs w:val="20"/>
          <w:lang w:val="en-US" w:eastAsia="zh-CN"/>
        </w:rPr>
        <w:t>中天</w:t>
      </w:r>
      <w:r>
        <w:rPr>
          <w:rFonts w:hint="eastAsia" w:ascii="Times New Roman" w:hAnsi="Times New Roman" w:eastAsia="仿宋_GB2312" w:cs="仿宋_GB2312"/>
          <w:b/>
          <w:sz w:val="20"/>
          <w:szCs w:val="20"/>
        </w:rPr>
        <w:t xml:space="preserve">法律服务所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20"/>
        </w:rPr>
        <w:t>33430000MD308637X2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负责人:</w:t>
      </w:r>
      <w:r>
        <w:rPr>
          <w:rFonts w:hint="eastAsia" w:ascii="Times New Roman" w:hAnsi="Times New Roman" w:eastAsia="仿宋_GB2312" w:cs="仿宋_GB2312"/>
          <w:kern w:val="0"/>
          <w:sz w:val="20"/>
          <w:szCs w:val="20"/>
          <w:lang w:val="en-US" w:eastAsia="zh-CN"/>
        </w:rPr>
        <w:t>李振兴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住所地址:益阳市赫山区茂林安置小区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413002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电话:</w:t>
      </w:r>
      <w:r>
        <w:rPr>
          <w:rFonts w:hint="eastAsia" w:ascii="Times New Roman" w:hAnsi="Times New Roman" w:eastAsia="仿宋_GB2312" w:cs="宋体"/>
          <w:sz w:val="20"/>
          <w:szCs w:val="20"/>
        </w:rPr>
        <w:t>4119616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082"/>
        <w:gridCol w:w="829"/>
        <w:gridCol w:w="2223"/>
        <w:gridCol w:w="94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李振兴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  <w:t>31809011100209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  <w:t>杨世平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  <w:t>31809011100214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李运根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蔡京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31809011100220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胡静飚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31809011100223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张政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刘化军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31809011100217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杨世和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31809011100276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沈明武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textAlignment w:val="auto"/>
        <w:rPr>
          <w:rFonts w:ascii="Times New Roman" w:hAnsi="Times New Roman" w:eastAsia="仿宋_GB2312" w:cs="Times New Roman"/>
          <w:sz w:val="2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sz w:val="20"/>
          <w:szCs w:val="20"/>
        </w:rPr>
        <w:t>益阳市</w:t>
      </w:r>
      <w:r>
        <w:rPr>
          <w:rFonts w:hint="eastAsia" w:ascii="Times New Roman" w:hAnsi="Times New Roman" w:eastAsia="仿宋_GB2312" w:cs="仿宋_GB2312"/>
          <w:b/>
          <w:sz w:val="20"/>
          <w:szCs w:val="20"/>
          <w:lang w:eastAsia="zh-CN"/>
        </w:rPr>
        <w:t>赫山区</w:t>
      </w:r>
      <w:r>
        <w:rPr>
          <w:rFonts w:hint="eastAsia" w:ascii="Times New Roman" w:hAnsi="Times New Roman" w:eastAsia="仿宋_GB2312" w:cs="仿宋_GB2312"/>
          <w:b/>
          <w:sz w:val="20"/>
          <w:szCs w:val="20"/>
          <w:lang w:val="en-US" w:eastAsia="zh-CN"/>
        </w:rPr>
        <w:t>朝阳</w:t>
      </w:r>
      <w:r>
        <w:rPr>
          <w:rFonts w:hint="eastAsia" w:ascii="Times New Roman" w:hAnsi="Times New Roman" w:eastAsia="仿宋_GB2312" w:cs="仿宋_GB2312"/>
          <w:b/>
          <w:sz w:val="20"/>
          <w:szCs w:val="20"/>
        </w:rPr>
        <w:t xml:space="preserve">法律服务所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20"/>
        </w:rPr>
        <w:t>33430000MD3085377N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负责人:李元良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住所地址:益阳</w:t>
      </w:r>
      <w:r>
        <w:rPr>
          <w:rFonts w:hint="eastAsia" w:ascii="Times New Roman" w:hAnsi="Times New Roman" w:eastAsia="仿宋_GB2312" w:cs="宋体"/>
          <w:sz w:val="20"/>
          <w:szCs w:val="20"/>
        </w:rPr>
        <w:t>市</w:t>
      </w:r>
      <w:r>
        <w:rPr>
          <w:rFonts w:hint="eastAsia" w:ascii="Times New Roman" w:hAnsi="Times New Roman" w:eastAsia="仿宋_GB2312" w:cs="仿宋_GB2312"/>
          <w:sz w:val="20"/>
          <w:szCs w:val="20"/>
        </w:rPr>
        <w:t>赫山</w:t>
      </w:r>
      <w:r>
        <w:rPr>
          <w:rFonts w:hint="eastAsia" w:ascii="Times New Roman" w:hAnsi="Times New Roman" w:eastAsia="仿宋_GB2312" w:cs="宋体"/>
          <w:sz w:val="20"/>
          <w:szCs w:val="20"/>
        </w:rPr>
        <w:t>区</w:t>
      </w:r>
      <w:r>
        <w:rPr>
          <w:rFonts w:hint="eastAsia" w:ascii="Times New Roman" w:hAnsi="Times New Roman" w:eastAsia="仿宋_GB2312" w:cs="仿宋_GB2312"/>
          <w:sz w:val="20"/>
          <w:szCs w:val="20"/>
        </w:rPr>
        <w:t>萝溪</w:t>
      </w:r>
      <w:r>
        <w:rPr>
          <w:rFonts w:hint="eastAsia" w:ascii="Times New Roman" w:hAnsi="Times New Roman" w:eastAsia="仿宋_GB2312" w:cs="宋体"/>
          <w:sz w:val="20"/>
          <w:szCs w:val="20"/>
        </w:rPr>
        <w:t>路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309号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413002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电话:</w:t>
      </w:r>
      <w:r>
        <w:rPr>
          <w:rFonts w:hint="eastAsia" w:ascii="Times New Roman" w:hAnsi="Times New Roman" w:eastAsia="仿宋_GB2312" w:cs="宋体"/>
          <w:sz w:val="20"/>
          <w:szCs w:val="20"/>
        </w:rPr>
        <w:t>13875380120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091"/>
        <w:gridCol w:w="832"/>
        <w:gridCol w:w="2233"/>
        <w:gridCol w:w="946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李元良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31809011100252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陈建才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31809011100259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姚新民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邱建华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31809011100261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龚建清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31809011100255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庄焱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樊贤良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31809011100254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王进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31809011100262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李少华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汤定华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31809011100256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庄牛生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31809011100257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textAlignment w:val="auto"/>
        <w:rPr>
          <w:rFonts w:ascii="Times New Roman" w:hAnsi="Times New Roman" w:eastAsia="仿宋_GB2312" w:cs="Times New Roman"/>
          <w:sz w:val="2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基本称职基层法律服务工作者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68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薛海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31809161200340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徐盈瑞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31809011100253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textAlignment w:val="auto"/>
        <w:rPr>
          <w:rFonts w:ascii="Times New Roman" w:hAnsi="Times New Roman" w:eastAsia="仿宋_GB2312" w:cs="Times New Roman"/>
          <w:sz w:val="2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益阳市资阳区三益法律服务所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33430000MD3085457A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陈建芳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住所地址:益阳市资阳区长春东路     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413000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电话:15807371274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40"/>
        <w:gridCol w:w="1035"/>
        <w:gridCol w:w="2013"/>
        <w:gridCol w:w="92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陈建芳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31809091100027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彭汉先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31809011100025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刘镇海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31809041100026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徐三喜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31809031200028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倪局明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31809161200038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益阳市资阳区铁肩法律服务所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统一社会信用代码:33430000MD3085481T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李世林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住所地址:益阳市资阳区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致富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南路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413000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电话:13107079365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40"/>
        <w:gridCol w:w="1035"/>
        <w:gridCol w:w="2013"/>
        <w:gridCol w:w="92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李世林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31809011100032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徐英杰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31809011100034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倪正军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31814081112041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黄启明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31809091100033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夏焰明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31809141200036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益阳市资阳区长城法律服务所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统一社会信用代码:33430000MD30854655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何勇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住所地址:益阳市资阳区马良商贸城南    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4130000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电话:15973729288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40"/>
        <w:gridCol w:w="1035"/>
        <w:gridCol w:w="2013"/>
        <w:gridCol w:w="92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何  勇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31809101100039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0"/>
                <w:szCs w:val="20"/>
                <w:lang w:val="en-US" w:eastAsia="zh-CN"/>
              </w:rPr>
              <w:t>刘建罗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31809101100041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0"/>
                <w:szCs w:val="20"/>
                <w:lang w:val="en-US" w:eastAsia="zh-CN"/>
              </w:rPr>
              <w:t>李志高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31809041100042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0"/>
                <w:szCs w:val="20"/>
                <w:lang w:val="en-US" w:eastAsia="zh-CN"/>
              </w:rPr>
              <w:t>郭尧清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31809031200040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张克军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3180907090002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益阳市资阳区沙龙法律服务所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统一社会信用代码:33430000MD30854730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合伙人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曾雪军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益阳市资阳区沙头镇国土所旁  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413000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电话: 15907371108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40"/>
        <w:gridCol w:w="1035"/>
        <w:gridCol w:w="2013"/>
        <w:gridCol w:w="92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曾雪军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31809011100035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刘芳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31809011100291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李孟德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31809071200043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莫建中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>31809221100007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eastAsia="zh-CN"/>
        </w:rPr>
        <w:t>益阳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eastAsia="zh-CN"/>
        </w:rPr>
        <w:t>高新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>区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  <w:lang w:eastAsia="zh-CN"/>
        </w:rPr>
        <w:t>正天</w:t>
      </w: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>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33430000MD30864441X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合伙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负责人:</w:t>
      </w:r>
      <w:r>
        <w:rPr>
          <w:rFonts w:hint="eastAsia" w:ascii="Times New Roman" w:hAnsi="Times New Roman" w:eastAsia="仿宋_GB2312" w:cs="Times New Roman"/>
          <w:sz w:val="20"/>
          <w:szCs w:val="20"/>
          <w:lang w:eastAsia="zh-CN"/>
        </w:rPr>
        <w:t>蔡铭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Times New Roman"/>
          <w:sz w:val="20"/>
          <w:szCs w:val="20"/>
          <w:lang w:eastAsia="zh-CN"/>
        </w:rPr>
        <w:t>益阳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市</w:t>
      </w:r>
      <w:r>
        <w:rPr>
          <w:rFonts w:hint="eastAsia" w:ascii="Times New Roman" w:hAnsi="Times New Roman" w:eastAsia="仿宋_GB2312" w:cs="Times New Roman"/>
          <w:sz w:val="20"/>
          <w:szCs w:val="20"/>
          <w:lang w:eastAsia="zh-CN"/>
        </w:rPr>
        <w:t>益阳大道鑫天国际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513室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邮编: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413000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电话: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13875327282</w:t>
      </w:r>
      <w:r>
        <w:rPr>
          <w:rFonts w:hint="eastAsia" w:ascii="Times New Roman" w:hAnsi="Times New Roman" w:eastAsia="仿宋_GB2312" w:cs="Times New Roman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68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蔡铭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31809011100656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龚伟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31809011100300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曹佳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31809011100304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刘江南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31809011100288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汤仁和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31809011200382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李奕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31809011100219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徐益丰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31809011100298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李建华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31809201100006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廖付勇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31809211100006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刘剑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31809011100303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周鄂良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31809201100004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  <w:t>王强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31809211100007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张全党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31809011100306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  <w:t>余炳宏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val="en-US" w:eastAsia="zh-CN"/>
              </w:rPr>
              <w:t>31809221100006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0"/>
          <w:szCs w:val="20"/>
        </w:rPr>
        <w:t xml:space="preserve">益阳市高新区宝林法律服务所   </w:t>
      </w:r>
      <w:r>
        <w:rPr>
          <w:rFonts w:hint="eastAsia" w:ascii="Times New Roman" w:hAnsi="Times New Roman" w:eastAsia="仿宋_GB2312" w:cs="Times New Roman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20"/>
          <w:szCs w:val="20"/>
        </w:rPr>
        <w:t xml:space="preserve">统一社会信用代码:33430000MD3086409J 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Times New Roman"/>
          <w:sz w:val="20"/>
          <w:szCs w:val="20"/>
          <w:lang w:eastAsia="zh-CN"/>
        </w:rPr>
        <w:t>合伙</w:t>
      </w:r>
      <w:r>
        <w:rPr>
          <w:rFonts w:hint="eastAsia" w:ascii="Times New Roman" w:hAnsi="Times New Roman" w:eastAsia="仿宋_GB2312" w:cs="Times New Roman"/>
          <w:sz w:val="20"/>
          <w:szCs w:val="20"/>
        </w:rPr>
        <w:t xml:space="preserve">               负责人:</w:t>
      </w:r>
      <w:r>
        <w:rPr>
          <w:rFonts w:hint="eastAsia" w:ascii="Times New Roman" w:hAnsi="Times New Roman" w:eastAsia="仿宋_GB2312" w:cs="Times New Roman"/>
          <w:sz w:val="20"/>
          <w:szCs w:val="20"/>
          <w:lang w:eastAsia="zh-CN"/>
        </w:rPr>
        <w:t>张松鹤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20"/>
          <w:szCs w:val="20"/>
        </w:rPr>
        <w:t>住所地址:益阳市高新区综合楼3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20"/>
          <w:szCs w:val="20"/>
        </w:rPr>
        <w:t xml:space="preserve">室        邮编: 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413000</w:t>
      </w:r>
      <w:r>
        <w:rPr>
          <w:rFonts w:hint="eastAsia" w:ascii="Times New Roman" w:hAnsi="Times New Roman" w:eastAsia="仿宋_GB2312" w:cs="Times New Roman"/>
          <w:sz w:val="20"/>
          <w:szCs w:val="20"/>
        </w:rPr>
        <w:t xml:space="preserve">             电话: 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13875327282</w:t>
      </w:r>
      <w:r>
        <w:rPr>
          <w:rFonts w:hint="eastAsia" w:ascii="Times New Roman" w:hAnsi="Times New Roman" w:eastAsia="仿宋_GB2312" w:cs="Times New Roman"/>
          <w:sz w:val="20"/>
          <w:szCs w:val="20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268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张松鹤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31809011100307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宋耀辉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31809011100290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  <w:lang w:eastAsia="zh-CN"/>
              </w:rPr>
              <w:t>郭雄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8"/>
              </w:rPr>
              <w:t>31809011100301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default" w:ascii="Times New Roman" w:hAnsi="Times New Roman" w:eastAsia="仿宋_GB2312" w:cs="仿宋_GB2312"/>
          <w:b/>
          <w:bCs/>
          <w:sz w:val="20"/>
          <w:szCs w:val="20"/>
        </w:rPr>
        <w:t>南县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正大</w:t>
      </w:r>
      <w:r>
        <w:rPr>
          <w:rFonts w:hint="default" w:ascii="Times New Roman" w:hAnsi="Times New Roman" w:eastAsia="仿宋_GB2312" w:cs="仿宋_GB2312"/>
          <w:b/>
          <w:bCs/>
          <w:sz w:val="20"/>
          <w:szCs w:val="20"/>
        </w:rPr>
        <w:t xml:space="preserve">法律服务所 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统一社会信用代码: 33430000MD3085414W        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>合伙      负责人:邓志祥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住所地址: </w:t>
      </w:r>
      <w:r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</w:rPr>
        <w:t>南县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>茅草街</w:t>
      </w:r>
      <w:r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街道                邮编: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>4132010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 电话: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>13874315273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84"/>
        <w:gridCol w:w="966"/>
        <w:gridCol w:w="2082"/>
        <w:gridCol w:w="1001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胡正春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31809041100022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李起稳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31809121100013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康 欢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31809011100014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黄雪初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31809031100011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邓志祥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31809211100004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邢建国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31809011100012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>基本称职基层法律服务工作者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85"/>
        <w:gridCol w:w="828"/>
        <w:gridCol w:w="2220"/>
        <w:gridCol w:w="76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苏  杏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31809222100005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陈育阳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31809071100284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南县南洲法律服务所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统一社会信用代码: 33430000MD3085449F     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合伙  </w:t>
      </w:r>
      <w:r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 负责人:赵武波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住所地址: 南县南洲镇文昌路37号               邮编: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>4132000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 </w:t>
      </w:r>
      <w:r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>13874315185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84"/>
        <w:gridCol w:w="966"/>
        <w:gridCol w:w="2082"/>
        <w:gridCol w:w="1001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赵武波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31809011100009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王晓芳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31809011100005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王  斌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31809111200017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樊立明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31809011100004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赵  晖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31809011100007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高海波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31809041100022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>基本称职基层法律服务工作者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85"/>
        <w:gridCol w:w="975"/>
        <w:gridCol w:w="2073"/>
        <w:gridCol w:w="897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何  欣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31809061100008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曾泊伟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31809221100004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高卓林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31809221100003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南县潇扬法律服务所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统一社会信用代码:33430000MD3085430J     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>合伙      负责人:王国良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>住所地址: 南县</w:t>
      </w:r>
      <w:r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</w:rPr>
        <w:t>华阁镇政府院内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               邮编: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>4132009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 </w:t>
      </w:r>
      <w:r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电话: </w:t>
      </w:r>
      <w:r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</w:rPr>
        <w:t>13973705973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</w:rPr>
        <w:t>称职及以上基层法律服务工作者</w:t>
      </w:r>
      <w:r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val="en-US" w:eastAsia="zh-CN"/>
        </w:rPr>
        <w:t>3人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84"/>
        <w:gridCol w:w="966"/>
        <w:gridCol w:w="2082"/>
        <w:gridCol w:w="1001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王国良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31809011100001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徐春田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31809101100002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</w:rPr>
              <w:t>陈铁安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31809091100024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安化县大福法律服务所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33430000736761689K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吴雄辉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安化县大福镇和平路黄春凡老屋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邮编: </w:t>
      </w:r>
      <w:r>
        <w:rPr>
          <w:rFonts w:hint="eastAsia" w:ascii="Times New Roman" w:hAnsi="Times New Roman" w:eastAsia="仿宋_GB2312" w:cs="仿宋_GB2312"/>
          <w:sz w:val="20"/>
          <w:szCs w:val="20"/>
        </w:rPr>
        <w:fldChar w:fldCharType="begin"/>
      </w:r>
      <w:r>
        <w:rPr>
          <w:rFonts w:hint="eastAsia" w:ascii="Times New Roman" w:hAnsi="Times New Roman" w:eastAsia="仿宋_GB2312" w:cs="仿宋_GB2312"/>
          <w:sz w:val="20"/>
          <w:szCs w:val="20"/>
        </w:rPr>
        <w:instrText xml:space="preserve"> HYPERLINK "http://waiter.www.so.com/postcode/s?q=413517" </w:instrText>
      </w:r>
      <w:r>
        <w:rPr>
          <w:rFonts w:hint="eastAsia" w:ascii="Times New Roman" w:hAnsi="Times New Roman" w:eastAsia="仿宋_GB2312" w:cs="仿宋_GB2312"/>
          <w:sz w:val="20"/>
          <w:szCs w:val="20"/>
        </w:rPr>
        <w:fldChar w:fldCharType="separate"/>
      </w:r>
      <w:r>
        <w:rPr>
          <w:rFonts w:hint="eastAsia" w:ascii="Times New Roman" w:hAnsi="Times New Roman" w:eastAsia="仿宋_GB2312" w:cs="仿宋_GB2312"/>
          <w:sz w:val="20"/>
          <w:szCs w:val="20"/>
        </w:rPr>
        <w:t>413517</w:t>
      </w:r>
      <w:r>
        <w:rPr>
          <w:rFonts w:hint="eastAsia" w:ascii="Times New Roman" w:hAnsi="Times New Roman" w:eastAsia="仿宋_GB2312" w:cs="仿宋_GB2312"/>
          <w:sz w:val="20"/>
          <w:szCs w:val="20"/>
        </w:rPr>
        <w:fldChar w:fldCharType="end"/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</w:t>
      </w:r>
      <w:r>
        <w:rPr>
          <w:rFonts w:hint="default" w:ascii="Times New Roman" w:hAnsi="Times New Roman" w:eastAsia="仿宋_GB2312" w:cs="仿宋_GB2312"/>
          <w:sz w:val="20"/>
          <w:szCs w:val="20"/>
        </w:rPr>
        <w:t>电</w:t>
      </w:r>
      <w:r>
        <w:rPr>
          <w:rFonts w:hint="eastAsia" w:ascii="Times New Roman" w:hAnsi="Times New Roman" w:eastAsia="仿宋_GB2312" w:cs="仿宋_GB2312"/>
          <w:sz w:val="20"/>
          <w:szCs w:val="20"/>
        </w:rPr>
        <w:t>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13873700738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168"/>
        <w:gridCol w:w="828"/>
        <w:gridCol w:w="2220"/>
        <w:gridCol w:w="889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吴雄辉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31809011100109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吴鸣春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31809011100108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李建新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31809091100130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陈应庄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31809011100127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刘鹤志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31809011100110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刘和宜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刘妹芬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31809012100111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sz w:val="20"/>
          <w:szCs w:val="20"/>
          <w:lang w:eastAsia="zh-CN"/>
        </w:rPr>
        <w:t>安化县腾飞法律服务所</w:t>
      </w:r>
      <w:r>
        <w:rPr>
          <w:rFonts w:hint="eastAsia" w:ascii="Times New Roman" w:hAnsi="Times New Roman" w:eastAsia="仿宋_GB2312" w:cs="仿宋_GB2312"/>
          <w:b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33430000448807566E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陶远进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安化县东坪镇莲竹园二期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4楼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邮编: </w:t>
      </w:r>
      <w:r>
        <w:rPr>
          <w:rFonts w:hint="eastAsia" w:ascii="Times New Roman" w:hAnsi="Times New Roman" w:eastAsia="仿宋_GB2312" w:cs="仿宋_GB2312"/>
          <w:sz w:val="20"/>
          <w:szCs w:val="20"/>
        </w:rPr>
        <w:fldChar w:fldCharType="begin"/>
      </w:r>
      <w:r>
        <w:rPr>
          <w:rFonts w:hint="eastAsia" w:ascii="Times New Roman" w:hAnsi="Times New Roman" w:eastAsia="仿宋_GB2312" w:cs="仿宋_GB2312"/>
          <w:sz w:val="20"/>
          <w:szCs w:val="20"/>
        </w:rPr>
        <w:instrText xml:space="preserve"> HYPERLINK "http://waiter.www.so.com/postcode/s?q=413517" </w:instrText>
      </w:r>
      <w:r>
        <w:rPr>
          <w:rFonts w:hint="eastAsia" w:ascii="Times New Roman" w:hAnsi="Times New Roman" w:eastAsia="仿宋_GB2312" w:cs="仿宋_GB2312"/>
          <w:sz w:val="20"/>
          <w:szCs w:val="20"/>
        </w:rPr>
        <w:fldChar w:fldCharType="separate"/>
      </w:r>
      <w:r>
        <w:rPr>
          <w:rFonts w:hint="eastAsia" w:ascii="Times New Roman" w:hAnsi="Times New Roman" w:eastAsia="仿宋_GB2312" w:cs="仿宋_GB2312"/>
          <w:sz w:val="20"/>
          <w:szCs w:val="20"/>
        </w:rPr>
        <w:t>4135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sz w:val="20"/>
          <w:szCs w:val="20"/>
        </w:rPr>
        <w:fldChar w:fldCharType="end"/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电话: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13873796698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828"/>
        <w:gridCol w:w="2220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陶远进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31809051100147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陈有源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31809011100145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陈石平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李友军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31809071100114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安化县湘晖法律服务所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334300006962056795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蒋家安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Autospacing="0" w:afterAutospacing="0" w:line="32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安化县东坪镇柳潭安置区第三栋二单元三楼</w:t>
      </w:r>
      <w:r>
        <w:rPr>
          <w:rFonts w:hint="default" w:ascii="Times New Roman" w:hAnsi="Times New Roman" w:eastAsia="仿宋_GB2312" w:cs="仿宋_GB2312"/>
          <w:sz w:val="20"/>
          <w:szCs w:val="20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邮编: </w:t>
      </w:r>
      <w:r>
        <w:rPr>
          <w:rFonts w:hint="eastAsia" w:ascii="Times New Roman" w:hAnsi="Times New Roman" w:eastAsia="仿宋_GB2312" w:cs="仿宋_GB2312"/>
          <w:sz w:val="20"/>
          <w:szCs w:val="20"/>
        </w:rPr>
        <w:fldChar w:fldCharType="begin"/>
      </w:r>
      <w:r>
        <w:rPr>
          <w:rFonts w:hint="eastAsia" w:ascii="Times New Roman" w:hAnsi="Times New Roman" w:eastAsia="仿宋_GB2312" w:cs="仿宋_GB2312"/>
          <w:sz w:val="20"/>
          <w:szCs w:val="20"/>
        </w:rPr>
        <w:instrText xml:space="preserve"> HYPERLINK "http://waiter.www.so.com/postcode/s?q=413517" </w:instrText>
      </w:r>
      <w:r>
        <w:rPr>
          <w:rFonts w:hint="eastAsia" w:ascii="Times New Roman" w:hAnsi="Times New Roman" w:eastAsia="仿宋_GB2312" w:cs="仿宋_GB2312"/>
          <w:sz w:val="20"/>
          <w:szCs w:val="20"/>
        </w:rPr>
        <w:fldChar w:fldCharType="separate"/>
      </w:r>
      <w:r>
        <w:rPr>
          <w:rFonts w:hint="eastAsia" w:ascii="Times New Roman" w:hAnsi="Times New Roman" w:eastAsia="仿宋_GB2312" w:cs="仿宋_GB2312"/>
          <w:sz w:val="20"/>
          <w:szCs w:val="20"/>
        </w:rPr>
        <w:t>4135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sz w:val="20"/>
          <w:szCs w:val="20"/>
        </w:rPr>
        <w:fldChar w:fldCharType="end"/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电话:  </w:t>
      </w:r>
      <w:r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  <w:t>17363752783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及以上</w:t>
      </w:r>
      <w:r>
        <w:rPr>
          <w:rFonts w:hint="eastAsia" w:ascii="Times New Roman" w:hAnsi="Times New Roman" w:eastAsia="仿宋_GB2312" w:cs="仿宋_GB2312"/>
          <w:sz w:val="20"/>
          <w:szCs w:val="20"/>
        </w:rPr>
        <w:t>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828"/>
        <w:gridCol w:w="2220"/>
        <w:gridCol w:w="859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蒋家安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31809011100122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夏畅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31809211100010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陶庆良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阙畅辉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31809011100146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刘稳国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31809161100120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吉爱国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31809101100117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刘助新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31809071100116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安化县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梅城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法律服务所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334300000959107783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傅建高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Autospacing="0" w:afterAutospacing="0" w:line="32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安化县梅城镇城东社区洢东明珠三楼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413522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电话: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13973676082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及以上</w:t>
      </w:r>
      <w:r>
        <w:rPr>
          <w:rFonts w:hint="eastAsia" w:ascii="Times New Roman" w:hAnsi="Times New Roman" w:eastAsia="仿宋_GB2312" w:cs="仿宋_GB2312"/>
          <w:sz w:val="20"/>
          <w:szCs w:val="20"/>
        </w:rPr>
        <w:t>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98"/>
        <w:gridCol w:w="828"/>
        <w:gridCol w:w="2220"/>
        <w:gridCol w:w="874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傅建高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31809011100151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刘长安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31809201100005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陈美林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31809101200131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安化县仙溪法律服务所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33430000095421827J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蒋一波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Autospacing="0" w:afterAutospacing="0" w:line="32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安化县仙溪镇政府院内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413521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电话: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13973796216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及以上</w:t>
      </w:r>
      <w:r>
        <w:rPr>
          <w:rFonts w:hint="eastAsia" w:ascii="Times New Roman" w:hAnsi="Times New Roman" w:eastAsia="仿宋_GB2312" w:cs="仿宋_GB2312"/>
          <w:sz w:val="20"/>
          <w:szCs w:val="20"/>
        </w:rPr>
        <w:t>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183"/>
        <w:gridCol w:w="828"/>
        <w:gridCol w:w="2220"/>
        <w:gridCol w:w="859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蒋一波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31809011100094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周军初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31809011200099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邓华杰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31809091100098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蒋德豪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31809011200097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向远良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31809011100096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FreeSerif"/>
          <w:color w:val="000000"/>
          <w:sz w:val="20"/>
          <w:szCs w:val="22"/>
          <w:lang w:eastAsia="zh-CN"/>
        </w:rPr>
      </w:pPr>
      <w:r>
        <w:rPr>
          <w:rFonts w:hint="eastAsia" w:ascii="Times New Roman" w:hAnsi="Times New Roman" w:eastAsia="仿宋_GB2312" w:cs="仿宋_GB2312"/>
          <w:b/>
          <w:sz w:val="20"/>
          <w:szCs w:val="20"/>
          <w:lang w:eastAsia="zh-CN"/>
        </w:rPr>
        <w:t>安化县</w:t>
      </w:r>
      <w:r>
        <w:rPr>
          <w:rFonts w:hint="eastAsia" w:ascii="Times New Roman" w:hAnsi="Times New Roman" w:eastAsia="仿宋_GB2312" w:cs="仿宋_GB2312"/>
          <w:b/>
          <w:sz w:val="20"/>
          <w:szCs w:val="20"/>
          <w:lang w:val="en-US" w:eastAsia="zh-CN"/>
        </w:rPr>
        <w:t>梅山</w:t>
      </w:r>
      <w:r>
        <w:rPr>
          <w:rFonts w:hint="eastAsia" w:ascii="Times New Roman" w:hAnsi="Times New Roman" w:eastAsia="仿宋_GB2312" w:cs="仿宋_GB2312"/>
          <w:b/>
          <w:sz w:val="20"/>
          <w:szCs w:val="20"/>
          <w:lang w:eastAsia="zh-CN"/>
        </w:rPr>
        <w:t>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33430000MD3025219J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周学海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Autospacing="0" w:afterAutospacing="0" w:line="32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安化县梅城镇东街110号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413522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电话: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13973796216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及以上</w:t>
      </w:r>
      <w:r>
        <w:rPr>
          <w:rFonts w:hint="eastAsia" w:ascii="Times New Roman" w:hAnsi="Times New Roman" w:eastAsia="仿宋_GB2312" w:cs="仿宋_GB2312"/>
          <w:sz w:val="20"/>
          <w:szCs w:val="20"/>
        </w:rPr>
        <w:t>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168"/>
        <w:gridCol w:w="828"/>
        <w:gridCol w:w="2119"/>
        <w:gridCol w:w="869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周学海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31809081100087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熊小林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31809081100086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汤隽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31809222100002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刘建铭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31809081100085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曹文波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31809081100089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肖明亮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31809081100084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FreeSerif"/>
          <w:color w:val="auto"/>
          <w:sz w:val="20"/>
          <w:szCs w:val="2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安化县冷市法律服务所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33430000561728253B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   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罗芳贵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安化县冷市镇冷家咀社区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邮编: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413502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电话: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18873763184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及以上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168"/>
        <w:gridCol w:w="828"/>
        <w:gridCol w:w="2220"/>
        <w:gridCol w:w="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罗芳贵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31809011100133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夏建新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31809041100132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王怀斌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31809011100135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刘健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31809051100134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安化县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清塘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法律服务所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Autospacing="0" w:afterAutospacing="0" w:line="32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统一社会信用代码:33430000095421835D    组织形式：合伙         负责人:吴吉华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Autospacing="0" w:afterAutospacing="0" w:line="32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住所地址:安化县清塘铺镇政府院内    邮编: 413524     电话: 13875384468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Autospacing="0" w:afterAutospacing="0" w:line="32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183"/>
        <w:gridCol w:w="937"/>
        <w:gridCol w:w="2111"/>
        <w:gridCol w:w="94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吴吉华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31809011100100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喻明锋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31809011100102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龚国雄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31809031100103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吴石林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31809101100101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安化县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马路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33430000096046993J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吴章云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安化县马路镇政府院内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413500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电话: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13873766352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及以上</w:t>
      </w:r>
      <w:r>
        <w:rPr>
          <w:rFonts w:hint="eastAsia" w:ascii="Times New Roman" w:hAnsi="Times New Roman" w:eastAsia="仿宋_GB2312" w:cs="仿宋_GB2312"/>
          <w:sz w:val="20"/>
          <w:szCs w:val="20"/>
        </w:rPr>
        <w:t>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183"/>
        <w:gridCol w:w="937"/>
        <w:gridCol w:w="2111"/>
        <w:gridCol w:w="94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吴章云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31809011100138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夏新文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31809011100140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夏碧海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31809011100141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桃江县资江法律服务所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33430000MD3085326E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个人合伙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邹丽丽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桃江县桃花江镇太平路1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90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号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413400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电话:13973778262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88"/>
        <w:gridCol w:w="828"/>
        <w:gridCol w:w="2220"/>
        <w:gridCol w:w="88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邹丽丽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微软雅黑"/>
                <w:caps w:val="0"/>
                <w:color w:val="333333"/>
                <w:spacing w:val="0"/>
                <w:kern w:val="0"/>
                <w:sz w:val="20"/>
                <w:szCs w:val="19"/>
                <w:lang w:val="en-US" w:eastAsia="zh-CN" w:bidi="ar"/>
              </w:rPr>
              <w:t>31809011100051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李智明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1809011100052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熊百科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周固梁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31809011100053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李志刚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31809011100063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莫正开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何</w:t>
            </w: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翀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  <w:lang w:val="en-US" w:eastAsia="zh-CN"/>
              </w:rPr>
              <w:t>31809221100001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桃江县方舟法律服务所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33430000MD30853424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个人合伙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胡赛龙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桃江县桃花江镇南环线打石湾村安置房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413400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15807378687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88"/>
        <w:gridCol w:w="828"/>
        <w:gridCol w:w="2220"/>
        <w:gridCol w:w="88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胡赛龙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31809011100068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王进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31809011100071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卢日新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31809211100005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桃江县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val="en-US" w:eastAsia="zh-CN"/>
        </w:rPr>
        <w:t>灰山港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法律服务所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 33430000MD3085318K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个人合伙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刘强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桃江县灰山港镇清江路106号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413414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18173708236     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88"/>
        <w:gridCol w:w="828"/>
        <w:gridCol w:w="2220"/>
        <w:gridCol w:w="88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刘强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31809011100060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卢日中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微软雅黑"/>
                <w:caps w:val="0"/>
                <w:color w:val="333333"/>
                <w:spacing w:val="0"/>
                <w:kern w:val="0"/>
                <w:sz w:val="20"/>
                <w:szCs w:val="19"/>
                <w:lang w:val="en-US" w:eastAsia="zh-CN" w:bidi="ar"/>
              </w:rPr>
              <w:t>31809201100001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刘活泉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1809011100065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桃江县振兴法律服务所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33430000MD3086361A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个人合伙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伍旷原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桃江县桃花江镇太平路1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08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号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413400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13973758082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88"/>
        <w:gridCol w:w="828"/>
        <w:gridCol w:w="2220"/>
        <w:gridCol w:w="88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伍旷原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31809011100059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向放中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31809011100057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薛富国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31809102200348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伍家栋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1809011100061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桃江县芙蓉法律服务所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>33430000MD3085350Y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个人合伙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刘京南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桃江县桃花江镇打石湾村委办公大楼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413400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13973728057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88"/>
        <w:gridCol w:w="828"/>
        <w:gridCol w:w="2220"/>
        <w:gridCol w:w="88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刘京南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31809011100049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张有春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  <w:lang w:val="en-US" w:eastAsia="zh-CN"/>
              </w:rPr>
              <w:t>048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胡学明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向决中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31809011100047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桃江县桃花江法律服务所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33430000MD3085369U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个人合伙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鲁志中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桃江县桃花江镇桃花江大道145号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邮编: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413400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15807378961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88"/>
        <w:gridCol w:w="828"/>
        <w:gridCol w:w="2220"/>
        <w:gridCol w:w="88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鲁志中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31809011100074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杨智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31809011100075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易桂香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19"/>
                <w:shd w:val="clear" w:fill="FFFFFF"/>
              </w:rPr>
              <w:t>31809011100078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沅江市琼湖法律服务所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统一社会信用代码:33430000MD3085502B         组织形式：普通合伙制      负责人:曹建平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住所地址:沅江市巴山中路                 邮编:  </w:t>
      </w:r>
      <w:r>
        <w:rPr>
          <w:rFonts w:hint="default" w:ascii="Times New Roman" w:hAnsi="Times New Roman" w:eastAsia="仿宋_GB2312" w:cs="仿宋_GB2312"/>
          <w:sz w:val="20"/>
          <w:szCs w:val="20"/>
        </w:rPr>
        <w:t>413100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  电话:13973784067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158"/>
        <w:gridCol w:w="917"/>
        <w:gridCol w:w="2129"/>
        <w:gridCol w:w="856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曹建平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31809071100154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郭立波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31809071100160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晏新华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31809171200204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昌剑波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31809011100156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张学礼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31809011200163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蔡书详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31809161200164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殷绍怀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31809011100159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曾建平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31809011100644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基本称职基层法律服务工作者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46"/>
        <w:gridCol w:w="828"/>
        <w:gridCol w:w="2218"/>
        <w:gridCol w:w="768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highlight w:val="none"/>
                <w:lang w:eastAsia="zh-CN"/>
              </w:rPr>
              <w:t>刘化文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highlight w:val="none"/>
              </w:rPr>
              <w:t>31809011100162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沅江市和谐法律服务所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33430000MD30864258   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</w:rPr>
        <w:t>普通合伙制           负责人:江浩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 沅江市巴山西路268号           邮编: </w:t>
      </w:r>
      <w:r>
        <w:rPr>
          <w:rFonts w:hint="default" w:ascii="Times New Roman" w:hAnsi="Times New Roman" w:eastAsia="仿宋_GB2312" w:cs="仿宋_GB2312"/>
          <w:sz w:val="20"/>
          <w:szCs w:val="20"/>
        </w:rPr>
        <w:t>413100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电话: 18975361737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83"/>
        <w:gridCol w:w="828"/>
        <w:gridCol w:w="2218"/>
        <w:gridCol w:w="768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江浩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31809141100190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江新民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31809101100189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黄彬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31809201100003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别超凡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31809111200191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贺文斌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31809101100193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沅江市桔城法律服务所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33430000MD3086417D     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</w:rPr>
        <w:t>普通合伙制   负责人:肖延清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   沅江市桔城南路180号            邮编:</w:t>
      </w:r>
      <w:r>
        <w:rPr>
          <w:rFonts w:hint="default" w:ascii="Times New Roman" w:hAnsi="Times New Roman" w:eastAsia="仿宋_GB2312" w:cs="仿宋_GB2312"/>
          <w:sz w:val="20"/>
          <w:szCs w:val="20"/>
        </w:rPr>
        <w:t>413100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电话: 15573741301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173"/>
        <w:gridCol w:w="828"/>
        <w:gridCol w:w="2218"/>
        <w:gridCol w:w="87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王维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31809041100195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胡军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31809151100202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sz w:val="20"/>
                <w:szCs w:val="20"/>
              </w:rPr>
              <w:t>肖延清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31809091100197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肖建新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31809011100184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沅江市泗湖山法律服务所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  33430000MD308645XM         组织形式：普通合伙制     负责人:陈志明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 沅江市泗湖山镇               邮编:</w:t>
      </w:r>
      <w:r>
        <w:rPr>
          <w:rFonts w:hint="default" w:ascii="Times New Roman" w:hAnsi="Times New Roman" w:eastAsia="仿宋_GB2312" w:cs="仿宋_GB2312"/>
          <w:sz w:val="20"/>
          <w:szCs w:val="20"/>
        </w:rPr>
        <w:t>413100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  电话:  13973703781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188"/>
        <w:gridCol w:w="828"/>
        <w:gridCol w:w="2218"/>
        <w:gridCol w:w="826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陈志明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318090041100205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钟兴华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31809141100207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唐应昌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31809141100208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杨光辉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31809091100177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沅江市赤山法律服务所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统一社会信用代码: 33430000MD30855106        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</w:rPr>
        <w:t>普通合伙制      负责人:王登科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沅江市琼湖路              邮编: </w:t>
      </w:r>
      <w:r>
        <w:rPr>
          <w:rFonts w:hint="default" w:ascii="Times New Roman" w:hAnsi="Times New Roman" w:eastAsia="仿宋_GB2312" w:cs="仿宋_GB2312"/>
          <w:sz w:val="20"/>
          <w:szCs w:val="20"/>
        </w:rPr>
        <w:t>413100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 电话: 13873793678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158"/>
        <w:gridCol w:w="828"/>
        <w:gridCol w:w="2218"/>
        <w:gridCol w:w="916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王登科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31809200900036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张定清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31809211100001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陈宇娇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31809122100174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沅江市共创法律服务所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   33430000MD30855293        组织形式：普通合伙制     负责人:赵迪夫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  沅江市桔园南路                 邮编:</w:t>
      </w:r>
      <w:r>
        <w:rPr>
          <w:rFonts w:hint="default" w:ascii="Times New Roman" w:hAnsi="Times New Roman" w:eastAsia="仿宋_GB2312" w:cs="仿宋_GB2312"/>
          <w:sz w:val="20"/>
          <w:szCs w:val="20"/>
        </w:rPr>
        <w:t>413100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电话:  13874303721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28"/>
        <w:gridCol w:w="828"/>
        <w:gridCol w:w="2218"/>
        <w:gridCol w:w="93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赵迪夫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31809011100180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符子冬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3180911100185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袁光明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31809071100182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陈教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31809141100183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卜志明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31809101100188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郭长根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31809041100175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谭谈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31809011100161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周均强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31809141100199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沅江市兴剑法律服务所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    33430000MD3085537X       组织形式：普通合伙制    负责人:邓国华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住所地址: 沅江市草尾镇共和村             邮编: </w:t>
      </w:r>
      <w:r>
        <w:rPr>
          <w:rFonts w:hint="default" w:ascii="Times New Roman" w:hAnsi="Times New Roman" w:eastAsia="仿宋_GB2312" w:cs="仿宋_GB2312"/>
          <w:sz w:val="20"/>
          <w:szCs w:val="20"/>
        </w:rPr>
        <w:t>413100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电话: 13873724593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称职及以上基层法律服务工作者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173"/>
        <w:gridCol w:w="828"/>
        <w:gridCol w:w="2218"/>
        <w:gridCol w:w="938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邓国华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31809041100168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邱建波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31809011100170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李吉安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31809111200200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郴州</w:t>
      </w: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郴州市北湖区华通法律服务所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33430000MD30860707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胡晨光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11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pacing w:val="-11"/>
          <w:sz w:val="20"/>
          <w:szCs w:val="28"/>
        </w:rPr>
        <w:t>郴州市北湖区人民西路48号</w:t>
      </w:r>
      <w:r>
        <w:rPr>
          <w:rFonts w:hint="default" w:ascii="Times New Roman" w:hAnsi="Times New Roman" w:eastAsia="仿宋_GB2312" w:cs="Times New Roman"/>
          <w:sz w:val="20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邮编:423000  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13549567000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076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7"/>
        <w:gridCol w:w="1114"/>
        <w:gridCol w:w="1930"/>
        <w:gridCol w:w="1043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胡晨光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31810011100046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周克芳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31810071100005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王树新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肖光华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31810011100048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  <w:highlight w:val="cyan"/>
                <w:lang w:val="en-US"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  <w:highlight w:val="cyan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郴州市北湖区民众法律服务所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33430000329410339T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许志强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郴州市北湖区健康路财富广场1-10号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        邮编:423000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13007359191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082"/>
        <w:gridCol w:w="981"/>
        <w:gridCol w:w="2117"/>
        <w:gridCol w:w="1081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8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98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1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8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219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5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  <w:t>许志强</w:t>
            </w:r>
          </w:p>
        </w:tc>
        <w:tc>
          <w:tcPr>
            <w:tcW w:w="208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31810141100077</w:t>
            </w:r>
          </w:p>
        </w:tc>
        <w:tc>
          <w:tcPr>
            <w:tcW w:w="98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  <w:t>尹利珑</w:t>
            </w:r>
          </w:p>
        </w:tc>
        <w:tc>
          <w:tcPr>
            <w:tcW w:w="211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31810112100081</w:t>
            </w:r>
          </w:p>
        </w:tc>
        <w:tc>
          <w:tcPr>
            <w:tcW w:w="108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  <w:t>许瑛瑛</w:t>
            </w:r>
          </w:p>
        </w:tc>
        <w:tc>
          <w:tcPr>
            <w:tcW w:w="2219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31810092100076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廖德娟</w:t>
            </w:r>
          </w:p>
        </w:tc>
        <w:tc>
          <w:tcPr>
            <w:tcW w:w="208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  <w:t>31810142100078</w:t>
            </w:r>
          </w:p>
        </w:tc>
        <w:tc>
          <w:tcPr>
            <w:tcW w:w="98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  <w:t>谭国艳</w:t>
            </w:r>
          </w:p>
        </w:tc>
        <w:tc>
          <w:tcPr>
            <w:tcW w:w="211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31810142100079</w:t>
            </w:r>
          </w:p>
        </w:tc>
        <w:tc>
          <w:tcPr>
            <w:tcW w:w="108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  <w:t>张  昊</w:t>
            </w:r>
          </w:p>
        </w:tc>
        <w:tc>
          <w:tcPr>
            <w:tcW w:w="2219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  <w:t>31810011100073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  <w:t>朱存道</w:t>
            </w:r>
          </w:p>
        </w:tc>
        <w:tc>
          <w:tcPr>
            <w:tcW w:w="208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  <w:t>31810011102129</w:t>
            </w:r>
          </w:p>
        </w:tc>
        <w:tc>
          <w:tcPr>
            <w:tcW w:w="98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</w:p>
        </w:tc>
        <w:tc>
          <w:tcPr>
            <w:tcW w:w="211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08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219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郴州市北湖区天剑法律服务所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33430000772288542Q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黄东祎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郴州市北湖区文化路17号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邮编:423000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 xml:space="preserve"> 0735-2177333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460" w:tblpY="131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962"/>
        <w:gridCol w:w="1038"/>
        <w:gridCol w:w="1932"/>
        <w:gridCol w:w="1108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黄东祎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31810011100025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肖光祥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31810101100026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钟天云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31810101100027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罗泰庆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31810141100034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颜昌辉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31810141100039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倪其昌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雷洁林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31810142100033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罗金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31810142100037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黄东升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代建忠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31810011100028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倪琼卫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31810011100040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武名奇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31810021100090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黄年芳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31810011100013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郴州市北湖区阳光法律服务所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33430000MD30860894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黄文武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郴州市北湖区青年大道10号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万宝国际城35栋14楼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邮编:423000                         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13807351976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061"/>
        <w:gridCol w:w="954"/>
        <w:gridCol w:w="2102"/>
        <w:gridCol w:w="1192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黄文武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318100111000086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汤延平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31810071100018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周崇高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李  思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31810011100087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王思清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31810152100080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欧阳慧雄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31810091100064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邓  景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31810111100019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爱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31810012100090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周元清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朱显益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31810011100022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434343"/>
                <w:kern w:val="0"/>
                <w:sz w:val="20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  <w:highlight w:val="magenta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  <w:highlight w:val="magent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郴州市北湖区盈诚法律服务所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33430000574336195K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李邵郴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郴州市北湖区永春路5号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 邮编:423000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18711518887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616" w:tblpY="250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07"/>
        <w:gridCol w:w="1085"/>
        <w:gridCol w:w="1901"/>
        <w:gridCol w:w="1189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李邵郴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31810141100062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 xml:space="preserve"> 汪志伟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31810031100053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黄群莉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31810012100066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李柏盛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31810011100061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胡晓欧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31810201100009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崔晓帅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31810091100065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肖腹田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31810011100070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郴州市北湖区正和法律服务所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33430000068231454L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李兴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郴州市北湖区国庆北路18号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邮编:423000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13975531349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616" w:tblpY="250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928"/>
        <w:gridCol w:w="1022"/>
        <w:gridCol w:w="1928"/>
        <w:gridCol w:w="107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李  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31810011201130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焦  斌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31810011201131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邵田启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李昌盛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43010201400103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曹国庆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31810021204767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方向初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31810201100001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郴州市北湖区蓝剑法律服务所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3343000076325683XT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雷瑞芝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 xml:space="preserve">郴州市北湖区人民东路15号 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邮编:423000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15273548277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25"/>
        <w:gridCol w:w="975"/>
        <w:gridCol w:w="2105"/>
        <w:gridCol w:w="1046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雷瑞芝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31810072100001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雷  炀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31810031100002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李国兴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31810071100011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方亚平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31810071100004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谷国华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31810141100032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李教仙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张  宁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31810071100017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谭  渺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31810021100023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刘美利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31810152100068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郴州市北湖区华塘法律服务所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pacing w:val="-6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33430000MD308610XF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组织形式:合伙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刘红喜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郴州市北湖区华塘镇华塘村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邮编:423000 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13973510703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026"/>
        <w:gridCol w:w="1014"/>
        <w:gridCol w:w="2109"/>
        <w:gridCol w:w="1058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刘红喜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31810011100092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龙晓来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31810011100091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孙智强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3181014100093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卿  懿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31810192100274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郴州市北湖区正义法律服务所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334300003516628660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组织形式:合伙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钱钰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郴州市北湖区人民西路29号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邮编:423000 电话:18175742826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026"/>
        <w:gridCol w:w="1014"/>
        <w:gridCol w:w="2109"/>
        <w:gridCol w:w="1058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钱 钰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31810041100056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陈泽环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31810011100051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李 敏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李红波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31810141100057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何 群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31810041100055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黄 辉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31810041100058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郴州市苏仙区苏仙法律服务所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33430000MD3086126A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组织形式:合伙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匡松林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郴州市苏仙区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郴江路51号 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邮编:423000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13975531914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907"/>
        <w:gridCol w:w="1009"/>
        <w:gridCol w:w="2031"/>
        <w:gridCol w:w="103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匡松林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31810011100094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何益世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31810011100095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黄建英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31810031100024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刘德芳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31810152200098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郴州市苏仙区佳维法律服务所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33430000MD3086118F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胡言通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郴州市苏仙区桔井路33－5号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邮编:423000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13875588813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55"/>
        <w:gridCol w:w="1019"/>
        <w:gridCol w:w="2069"/>
        <w:gridCol w:w="1048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胡言通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31810011100104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王洪亮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31810131100107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周跃晓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黄小芳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31810182200108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郴州市苏仙区华湘法律服务所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33430000MD30861420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张清华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郴州市苏仙区许家洞镇茅塘社区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邮编:423000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>13975533861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74"/>
        <w:gridCol w:w="1030"/>
        <w:gridCol w:w="2058"/>
        <w:gridCol w:w="105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9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9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张清华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31810021104710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周志刚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31810071100114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罗月婷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31810072100115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9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唐鸿志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3181020110002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郴州市苏仙区大众法律服务所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334300007991018729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李国宾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郴州市苏仙区高山背13号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邮编:423000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13517351727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909"/>
        <w:gridCol w:w="1017"/>
        <w:gridCol w:w="1979"/>
        <w:gridCol w:w="1045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李国宾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31810021100109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谢腊梅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31810142100110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张莲英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31810152200097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郴州市苏仙区光明法律服务所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33430000MD30861345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许友国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郴州市苏仙区桔井路33-2号门面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邮编:423000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>0735-7638006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946"/>
        <w:gridCol w:w="1023"/>
        <w:gridCol w:w="2016"/>
        <w:gridCol w:w="1037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许友国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31810011100099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邓淑娟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31810012200102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邓立岗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资兴市乾安法律服务所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pacing w:val="-6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33430000MD3086249B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组织形式:合伙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何英杰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spacing w:val="-11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pacing w:val="-11"/>
          <w:sz w:val="20"/>
          <w:szCs w:val="28"/>
        </w:rPr>
        <w:t>资兴市东江街道罗围社区湘雪路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邮编:423400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13973547967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959"/>
        <w:gridCol w:w="1057"/>
        <w:gridCol w:w="1930"/>
        <w:gridCol w:w="1128"/>
        <w:gridCol w:w="2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何英杰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31810011102091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黄社茂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31810041106318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欧育雄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31811070900016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资兴市大成法律服务所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33430000578615589F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段朝晖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pacing w:val="-11"/>
          <w:sz w:val="20"/>
          <w:szCs w:val="28"/>
        </w:rPr>
        <w:t>资兴市资兴大道水电村2号门面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邮编:423400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>13257353677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pacing w:val="-11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3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111"/>
        <w:gridCol w:w="1035"/>
        <w:gridCol w:w="2017"/>
        <w:gridCol w:w="1021"/>
        <w:gridCol w:w="2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段朝晖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31810011101724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刘惠平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31810011101718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梁国斌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31810041106320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张欢琳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43010201400139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资兴市金鑫法律服务所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33430000MD3086230E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曹清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资兴市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唐洞街道资兴大道水利路9号         邮编:423400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13549526728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4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005"/>
        <w:gridCol w:w="1066"/>
        <w:gridCol w:w="1932"/>
        <w:gridCol w:w="1150"/>
        <w:gridCol w:w="2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0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曹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清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31810011100129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谭劲锋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31810011100131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黄胜红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31810071100132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0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邹泽任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31810011100130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何亚军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31810011100134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李志华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0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唐朝新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31810011100136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王珍燕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31810092100137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段光宗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资兴市星光法律服务所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33430000MD3086273U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组织形式:合伙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黄守文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11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pacing w:val="-11"/>
          <w:sz w:val="20"/>
          <w:szCs w:val="28"/>
        </w:rPr>
        <w:t>资兴市</w:t>
      </w:r>
      <w:r>
        <w:rPr>
          <w:rFonts w:hint="default" w:ascii="Times New Roman" w:hAnsi="Times New Roman" w:eastAsia="仿宋_GB2312" w:cs="Times New Roman"/>
          <w:spacing w:val="-11"/>
          <w:sz w:val="20"/>
          <w:szCs w:val="28"/>
          <w:lang w:val="en-US" w:eastAsia="zh-CN"/>
        </w:rPr>
        <w:t>唐洞街道</w:t>
      </w:r>
      <w:r>
        <w:rPr>
          <w:rFonts w:hint="default" w:ascii="Times New Roman" w:hAnsi="Times New Roman" w:eastAsia="仿宋_GB2312" w:cs="Times New Roman"/>
          <w:spacing w:val="-11"/>
          <w:sz w:val="20"/>
          <w:szCs w:val="28"/>
        </w:rPr>
        <w:t>资兴大道</w:t>
      </w:r>
      <w:r>
        <w:rPr>
          <w:rFonts w:hint="default" w:ascii="Times New Roman" w:hAnsi="Times New Roman" w:eastAsia="仿宋_GB2312" w:cs="Times New Roman"/>
          <w:spacing w:val="-11"/>
          <w:sz w:val="20"/>
          <w:szCs w:val="28"/>
          <w:lang w:val="en-US" w:eastAsia="zh-CN"/>
        </w:rPr>
        <w:t>53号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邮编:423400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13975507635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4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33"/>
        <w:gridCol w:w="1046"/>
        <w:gridCol w:w="2040"/>
        <w:gridCol w:w="1032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黄守文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31810011100117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朱孝明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31810031100118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黄仁德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邓素芳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43010201400139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资兴市方宁法律服务所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i/>
          <w:iCs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33430000MD30862651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4"/>
        </w:rPr>
        <w:t>何庆葵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资兴市兴宁镇西正街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15号  邮编:423400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13975728635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4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3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119"/>
        <w:gridCol w:w="1038"/>
        <w:gridCol w:w="2062"/>
        <w:gridCol w:w="1046"/>
        <w:gridCol w:w="2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何庆葵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31810011102064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郭廷阳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31810011100122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李恋尘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31810201100026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郴州市桂阳县东升法律服务所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33430000673593330C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刘谭武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 xml:space="preserve">桂阳县龙潭街道园艺路72-2号 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邮编:424400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15173555111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036"/>
        <w:gridCol w:w="1092"/>
        <w:gridCol w:w="2024"/>
        <w:gridCol w:w="104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刘谭武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31810011100145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刘晓香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31810012100151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朱云芳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31810142100148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徐雄斌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31810141100146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吴元军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31810011100147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刘明建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31810012100150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pacing w:val="-2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0"/>
                <w:szCs w:val="24"/>
              </w:rPr>
              <w:t>欧阳满保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31810141100152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邓  登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31810141100153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张德义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龙爱群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31810012200149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王  芳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31810112200154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陈民鑫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31810211100005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郴州市桂阳县流峰法律服务所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33430000MD308661XW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组织形式:合伙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刘桐武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郴州市桂阳县流峰镇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 邮编:424400  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13975515573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948"/>
        <w:gridCol w:w="1045"/>
        <w:gridCol w:w="1936"/>
        <w:gridCol w:w="100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刘桐武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31810011100161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廖俊华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31810141100163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罗解忠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31810111100158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郴州市桂阳县泰安法律服务所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334300000813703366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欧阳伦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23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pacing w:val="-23"/>
          <w:sz w:val="20"/>
          <w:szCs w:val="28"/>
        </w:rPr>
        <w:t>桂阳县</w:t>
      </w:r>
      <w:r>
        <w:rPr>
          <w:rFonts w:hint="default" w:ascii="Times New Roman" w:hAnsi="Times New Roman" w:eastAsia="仿宋_GB2312" w:cs="Times New Roman"/>
          <w:spacing w:val="-23"/>
          <w:sz w:val="20"/>
          <w:szCs w:val="28"/>
          <w:lang w:val="en-US" w:eastAsia="zh-CN"/>
        </w:rPr>
        <w:t>学仕路1号(创晖公司)</w:t>
      </w:r>
      <w:r>
        <w:rPr>
          <w:rFonts w:hint="default" w:ascii="Times New Roman" w:hAnsi="Times New Roman" w:eastAsia="仿宋_GB2312" w:cs="Times New Roman"/>
          <w:spacing w:val="-17"/>
          <w:sz w:val="20"/>
          <w:szCs w:val="28"/>
          <w:lang w:val="en-US" w:eastAsia="zh-CN"/>
        </w:rPr>
        <w:t>4楼</w:t>
      </w:r>
      <w:r>
        <w:rPr>
          <w:rFonts w:hint="default" w:ascii="Times New Roman" w:hAnsi="Times New Roman" w:eastAsia="仿宋_GB2312" w:cs="Times New Roman"/>
          <w:sz w:val="20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邮编:424400 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13549557819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939"/>
        <w:gridCol w:w="1039"/>
        <w:gridCol w:w="1926"/>
        <w:gridCol w:w="995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欧阳伦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31810011100156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李小龙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31810071100157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蒋经发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31810111100159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郴州市桂阳县天宇法律服务所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pacing w:val="-6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33430000MD3086505U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张春艳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 xml:space="preserve">桂阳县龙潭街道园艺路70号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邮编:424400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13574566309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46"/>
        <w:gridCol w:w="1044"/>
        <w:gridCol w:w="1933"/>
        <w:gridCol w:w="1069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张春艳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31810142100165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李小桃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31810012100167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0"/>
                <w:szCs w:val="24"/>
              </w:rPr>
              <w:t>欧阳素芳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31810012100168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邱昌禄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31810141100166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郴州市宜章县诚晟法律服务所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33430000MD3686513N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李勇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 xml:space="preserve">宜章县玉溪镇环城西路司法局对面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        邮编:424200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13973548321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886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936"/>
        <w:gridCol w:w="1016"/>
        <w:gridCol w:w="1948"/>
        <w:gridCol w:w="1059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李  勇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31810021100174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吴章国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31810021100179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曹学兵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31810121100175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王  峰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31810011100171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代孝林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31810011100172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胡国成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范祝玉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31810132200178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徐  芳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31810212100002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宜章县岩泉法律服务所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33430000MD3086177J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李俊生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宜章县岩泉镇岩泉法庭对面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邮编:424200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13975724352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898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58"/>
        <w:gridCol w:w="1036"/>
        <w:gridCol w:w="1957"/>
        <w:gridCol w:w="1078"/>
        <w:gridCol w:w="1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姓  名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执业证号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姓  名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执业证号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姓  名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李俊生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31810031100189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陈积君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31810021100190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谢武宏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31810141100196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宜章县玉溪法律服务所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33430000MD3086150T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黄红云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宜章县玉溪镇四方井步行街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邮编:424200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13975546196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989"/>
        <w:gridCol w:w="1073"/>
        <w:gridCol w:w="1945"/>
        <w:gridCol w:w="1158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姓  名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执业证号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姓  名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执业证号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姓  名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黄红云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31810041100173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彭秋华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31810021104717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曹  虎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31810091100197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宜章县湘梅法律服务所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33430000MD3086169P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肖锦标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宜章县梅田镇政府院内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 邮编:424200  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18673594121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982"/>
        <w:gridCol w:w="1005"/>
        <w:gridCol w:w="2040"/>
        <w:gridCol w:w="131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姓  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执业证号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姓  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执业证号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姓  名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肖锦标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31810141100185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0"/>
                <w:szCs w:val="24"/>
              </w:rPr>
              <w:t>李大蒋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31810201100003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欧阳云德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31810201100004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薛德福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31810211100001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临武县舜安法律服务所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33430000083570470Y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陈兴强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临武县环城北路福顺鑫都门面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邮编:424300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18373543213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54"/>
        <w:gridCol w:w="1028"/>
        <w:gridCol w:w="2054"/>
        <w:gridCol w:w="102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陈兴强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31810011100245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雷志文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31810011100243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蒋林波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艾维文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31810011100247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唐绍钧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31810011100246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曹红光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廖汉文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31810011100244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临武县金龙法律服务所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33430000MD3086214Q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组织形式:合伙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邓小林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临武县临武大道法院旁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邮编:424300 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13975769819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110"/>
        <w:gridCol w:w="995"/>
        <w:gridCol w:w="1969"/>
        <w:gridCol w:w="988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邓小林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31810141100241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黄  湘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31810141100240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唐孝勇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31810041100238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临武县舜和法律服务所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33430000006562231B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尹小春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临武县香花镇三合圩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  邮编:424300  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18670291025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76"/>
        <w:gridCol w:w="1017"/>
        <w:gridCol w:w="2036"/>
        <w:gridCol w:w="1017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尹小春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31810142100250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文义国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31810211100007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郭杰琪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31810211100006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  <w:lang w:val="en-US" w:eastAsia="zh-CN"/>
              </w:rPr>
              <w:t>郭美方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  <w:lang w:val="en-US" w:eastAsia="zh-CN"/>
              </w:rPr>
              <w:t>31810222100001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2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kern w:val="2"/>
          <w:sz w:val="20"/>
          <w:szCs w:val="28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郴州市永兴县燎原法律服务所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33430000MD3086185D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组织形式:合伙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李长江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pacing w:val="-6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永兴县马田镇计生服务大楼对面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>邮编:423301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18075521549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601" w:tblpY="138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043"/>
        <w:gridCol w:w="1163"/>
        <w:gridCol w:w="1996"/>
        <w:gridCol w:w="1078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8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043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163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199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78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235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李长江</w:t>
            </w:r>
          </w:p>
        </w:tc>
        <w:tc>
          <w:tcPr>
            <w:tcW w:w="2043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31810141100215</w:t>
            </w:r>
          </w:p>
        </w:tc>
        <w:tc>
          <w:tcPr>
            <w:tcW w:w="1163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王春江</w:t>
            </w:r>
          </w:p>
        </w:tc>
        <w:tc>
          <w:tcPr>
            <w:tcW w:w="199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31810141200218</w:t>
            </w:r>
          </w:p>
        </w:tc>
        <w:tc>
          <w:tcPr>
            <w:tcW w:w="1078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李志军</w:t>
            </w:r>
          </w:p>
        </w:tc>
        <w:tc>
          <w:tcPr>
            <w:tcW w:w="2235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31810141200217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湖南省永兴县阳光法律服务所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pacing w:val="-6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33430000MD3086521H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>组织形式:合伙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王武忠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永兴县便江镇龙山路557号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邮编:423300 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13873533365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4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999"/>
        <w:gridCol w:w="1170"/>
        <w:gridCol w:w="1974"/>
        <w:gridCol w:w="1034"/>
        <w:gridCol w:w="2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4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名</w:t>
            </w:r>
          </w:p>
        </w:tc>
        <w:tc>
          <w:tcPr>
            <w:tcW w:w="1999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  <w:tc>
          <w:tcPr>
            <w:tcW w:w="117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名</w:t>
            </w:r>
          </w:p>
        </w:tc>
        <w:tc>
          <w:tcPr>
            <w:tcW w:w="197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  <w:tc>
          <w:tcPr>
            <w:tcW w:w="103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名</w:t>
            </w:r>
          </w:p>
        </w:tc>
        <w:tc>
          <w:tcPr>
            <w:tcW w:w="225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4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邓楚斌</w:t>
            </w:r>
          </w:p>
        </w:tc>
        <w:tc>
          <w:tcPr>
            <w:tcW w:w="1999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31810011200212</w:t>
            </w:r>
          </w:p>
        </w:tc>
        <w:tc>
          <w:tcPr>
            <w:tcW w:w="117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阳金瑞</w:t>
            </w:r>
          </w:p>
        </w:tc>
        <w:tc>
          <w:tcPr>
            <w:tcW w:w="197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31810141100213</w:t>
            </w:r>
          </w:p>
        </w:tc>
        <w:tc>
          <w:tcPr>
            <w:tcW w:w="103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李文庭</w:t>
            </w:r>
          </w:p>
        </w:tc>
        <w:tc>
          <w:tcPr>
            <w:tcW w:w="225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31810011100211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郴州市永兴县维群法律服务所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334300004475399771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曹继明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永兴县便江街道龙山路553号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邮编:423300 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13332558222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3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053"/>
        <w:gridCol w:w="1245"/>
        <w:gridCol w:w="1967"/>
        <w:gridCol w:w="1039"/>
        <w:gridCol w:w="1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6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05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  <w:tc>
          <w:tcPr>
            <w:tcW w:w="124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96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  <w:tc>
          <w:tcPr>
            <w:tcW w:w="1039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96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6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曹继明</w:t>
            </w:r>
          </w:p>
        </w:tc>
        <w:tc>
          <w:tcPr>
            <w:tcW w:w="205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31810011100202</w:t>
            </w:r>
          </w:p>
        </w:tc>
        <w:tc>
          <w:tcPr>
            <w:tcW w:w="124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谭积荣</w:t>
            </w:r>
          </w:p>
        </w:tc>
        <w:tc>
          <w:tcPr>
            <w:tcW w:w="196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31810111100204</w:t>
            </w:r>
          </w:p>
        </w:tc>
        <w:tc>
          <w:tcPr>
            <w:tcW w:w="1039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李浪兵</w:t>
            </w:r>
          </w:p>
        </w:tc>
        <w:tc>
          <w:tcPr>
            <w:tcW w:w="196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31810011100206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6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刘芳仕</w:t>
            </w:r>
          </w:p>
        </w:tc>
        <w:tc>
          <w:tcPr>
            <w:tcW w:w="205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31810011100205</w:t>
            </w:r>
          </w:p>
        </w:tc>
        <w:tc>
          <w:tcPr>
            <w:tcW w:w="124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郴州市桂东县天鹰法律服务所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334300004477024985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钟建波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桂东县沤江镇陈奇路1号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邮编:423500  </w:t>
      </w:r>
      <w:r>
        <w:rPr>
          <w:rFonts w:hint="eastAsia" w:ascii="Times New Roman" w:hAnsi="Times New Roman" w:eastAsia="仿宋_GB2312" w:cs="Times New Roman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13975556166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2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035"/>
        <w:gridCol w:w="1235"/>
        <w:gridCol w:w="1950"/>
        <w:gridCol w:w="1031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5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03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  <w:tc>
          <w:tcPr>
            <w:tcW w:w="123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  <w:tc>
          <w:tcPr>
            <w:tcW w:w="103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5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钟建波</w:t>
            </w:r>
          </w:p>
        </w:tc>
        <w:tc>
          <w:tcPr>
            <w:tcW w:w="203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31810011100254</w:t>
            </w:r>
          </w:p>
        </w:tc>
        <w:tc>
          <w:tcPr>
            <w:tcW w:w="123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郭兆时</w:t>
            </w: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31810011100255</w:t>
            </w:r>
          </w:p>
        </w:tc>
        <w:tc>
          <w:tcPr>
            <w:tcW w:w="103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扶绍平</w:t>
            </w: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31810011100256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5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刘建春</w:t>
            </w:r>
          </w:p>
        </w:tc>
        <w:tc>
          <w:tcPr>
            <w:tcW w:w="203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31810191100273</w:t>
            </w:r>
          </w:p>
        </w:tc>
        <w:tc>
          <w:tcPr>
            <w:tcW w:w="123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郴州汝城县卢阳法律服务所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pacing w:val="-11"/>
          <w:sz w:val="20"/>
          <w:szCs w:val="24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33430000MP308622212K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pacing w:val="-11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pacing w:val="-11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11"/>
          <w:sz w:val="20"/>
          <w:szCs w:val="24"/>
        </w:rPr>
        <w:t>欧阳闽泉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汝城县城关镇劳动路7号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邮编:424100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13817359091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4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019"/>
        <w:gridCol w:w="1002"/>
        <w:gridCol w:w="1975"/>
        <w:gridCol w:w="1084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姓名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欧阳闽泉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31810011100261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傅东东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31810011100260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黄昶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3110211100004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郴州市嘉禾县光大法律服务所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33430000MD30861938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组织形式:合伙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邓继红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禾县嘉禾大道南104号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邮编:424500 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15173521095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027"/>
        <w:gridCol w:w="1230"/>
        <w:gridCol w:w="1941"/>
        <w:gridCol w:w="1027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02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  <w:tc>
          <w:tcPr>
            <w:tcW w:w="123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94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  <w:tc>
          <w:tcPr>
            <w:tcW w:w="102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94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邓继红</w:t>
            </w:r>
          </w:p>
        </w:tc>
        <w:tc>
          <w:tcPr>
            <w:tcW w:w="202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31810011100230</w:t>
            </w:r>
          </w:p>
        </w:tc>
        <w:tc>
          <w:tcPr>
            <w:tcW w:w="123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胡承冬</w:t>
            </w:r>
          </w:p>
        </w:tc>
        <w:tc>
          <w:tcPr>
            <w:tcW w:w="194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31810011100233</w:t>
            </w:r>
          </w:p>
        </w:tc>
        <w:tc>
          <w:tcPr>
            <w:tcW w:w="102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雷水华</w:t>
            </w:r>
          </w:p>
        </w:tc>
        <w:tc>
          <w:tcPr>
            <w:tcW w:w="194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31810011100228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王期福</w:t>
            </w:r>
          </w:p>
        </w:tc>
        <w:tc>
          <w:tcPr>
            <w:tcW w:w="202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31810011100235</w:t>
            </w:r>
          </w:p>
        </w:tc>
        <w:tc>
          <w:tcPr>
            <w:tcW w:w="123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bCs/>
          <w:sz w:val="20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0"/>
          <w:szCs w:val="28"/>
        </w:rPr>
        <w:t>郴州市嘉禾县东塔法律服务所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统一社会信用代码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33430000MD3086206X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  组织形式:合伙</w:t>
      </w:r>
      <w:r>
        <w:rPr>
          <w:rFonts w:hint="eastAsia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负责人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0"/>
          <w:szCs w:val="28"/>
        </w:rPr>
        <w:t>李华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住所地址: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嘉禾县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珠泉镇</w:t>
      </w:r>
      <w:r>
        <w:rPr>
          <w:rFonts w:hint="default" w:ascii="Times New Roman" w:hAnsi="Times New Roman" w:eastAsia="仿宋_GB2312" w:cs="Times New Roman"/>
          <w:sz w:val="20"/>
          <w:szCs w:val="28"/>
        </w:rPr>
        <w:t>嘉林苑</w:t>
      </w: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 xml:space="preserve">    邮编:424500     </w:t>
      </w:r>
      <w:r>
        <w:rPr>
          <w:rFonts w:hint="default" w:ascii="Times New Roman" w:hAnsi="Times New Roman" w:eastAsia="仿宋_GB2312" w:cs="Times New Roman"/>
          <w:sz w:val="20"/>
          <w:szCs w:val="28"/>
        </w:rPr>
        <w:t>电话</w:t>
      </w:r>
      <w:r>
        <w:rPr>
          <w:rFonts w:hint="default" w:ascii="Times New Roman" w:hAnsi="Times New Roman" w:eastAsia="仿宋_GB2312" w:cs="Times New Roman"/>
          <w:sz w:val="20"/>
          <w:szCs w:val="28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20"/>
          <w:szCs w:val="28"/>
        </w:rPr>
        <w:t>13762529666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称职及以上基层法律服务工作者</w:t>
      </w:r>
    </w:p>
    <w:tbl>
      <w:tblPr>
        <w:tblStyle w:val="6"/>
        <w:tblW w:w="92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035"/>
        <w:gridCol w:w="1235"/>
        <w:gridCol w:w="1950"/>
        <w:gridCol w:w="1032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5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03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  <w:tc>
          <w:tcPr>
            <w:tcW w:w="123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  <w:tc>
          <w:tcPr>
            <w:tcW w:w="10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5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李  华</w:t>
            </w:r>
          </w:p>
        </w:tc>
        <w:tc>
          <w:tcPr>
            <w:tcW w:w="2035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31810011100219</w:t>
            </w:r>
          </w:p>
        </w:tc>
        <w:tc>
          <w:tcPr>
            <w:tcW w:w="1235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刘秦佑</w:t>
            </w: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31810011100221</w:t>
            </w:r>
          </w:p>
        </w:tc>
        <w:tc>
          <w:tcPr>
            <w:tcW w:w="103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雷险峰</w:t>
            </w: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31810011100222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57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李军郴</w:t>
            </w:r>
          </w:p>
        </w:tc>
        <w:tc>
          <w:tcPr>
            <w:tcW w:w="2035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31810011100223</w:t>
            </w:r>
          </w:p>
        </w:tc>
        <w:tc>
          <w:tcPr>
            <w:tcW w:w="1235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雷纯秀</w:t>
            </w: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31810011201146</w:t>
            </w:r>
          </w:p>
        </w:tc>
        <w:tc>
          <w:tcPr>
            <w:tcW w:w="103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胡桐珍</w:t>
            </w:r>
          </w:p>
        </w:tc>
        <w:tc>
          <w:tcPr>
            <w:tcW w:w="195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</w:rPr>
              <w:t>31810011100220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基本称职基层法律服务工作者</w:t>
      </w:r>
    </w:p>
    <w:tbl>
      <w:tblPr>
        <w:tblStyle w:val="6"/>
        <w:tblpPr w:leftFromText="180" w:rightFromText="180" w:vertAnchor="text" w:horzAnchor="margin" w:tblpY="116"/>
        <w:tblOverlap w:val="never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324"/>
        <w:gridCol w:w="5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54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  业  机  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6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王武忠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20" w:lineRule="exact"/>
              <w:ind w:left="0" w:leftChars="0"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  <w:t>31810011100210</w:t>
            </w:r>
          </w:p>
        </w:tc>
        <w:tc>
          <w:tcPr>
            <w:tcW w:w="54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  <w:lang w:val="en-US" w:eastAsia="zh-CN"/>
              </w:rPr>
              <w:t>永兴县阳光法律服务所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sz w:val="20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Times New Roman"/>
          <w:b/>
          <w:sz w:val="20"/>
          <w:szCs w:val="28"/>
        </w:rPr>
      </w:pPr>
      <w:r>
        <w:rPr>
          <w:rFonts w:hint="default" w:ascii="Times New Roman" w:hAnsi="Times New Roman" w:eastAsia="仿宋_GB2312" w:cs="Times New Roman"/>
          <w:sz w:val="20"/>
          <w:szCs w:val="28"/>
          <w:lang w:val="en-US" w:eastAsia="zh-CN"/>
        </w:rPr>
        <w:t>暂缓考核基层法律服务工作者</w:t>
      </w:r>
      <w:r>
        <w:rPr>
          <w:rFonts w:hint="default" w:ascii="Times New Roman" w:hAnsi="Times New Roman" w:eastAsia="仿宋_GB2312" w:cs="Times New Roman"/>
          <w:b/>
          <w:sz w:val="20"/>
          <w:szCs w:val="28"/>
        </w:rPr>
        <w:t xml:space="preserve">   </w:t>
      </w:r>
    </w:p>
    <w:tbl>
      <w:tblPr>
        <w:tblStyle w:val="6"/>
        <w:tblpPr w:leftFromText="180" w:rightFromText="180" w:vertAnchor="text" w:horzAnchor="margin" w:tblpY="116"/>
        <w:tblOverlap w:val="never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289"/>
        <w:gridCol w:w="5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姓  名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执业证号</w:t>
            </w:r>
          </w:p>
        </w:tc>
        <w:tc>
          <w:tcPr>
            <w:tcW w:w="53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执  业  机  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袁兰容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</w:rPr>
              <w:t>31810142100052</w:t>
            </w:r>
          </w:p>
        </w:tc>
        <w:tc>
          <w:tcPr>
            <w:tcW w:w="53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4"/>
                <w:lang w:val="en-US" w:eastAsia="zh-CN"/>
              </w:rPr>
              <w:t>郴州市北湖区华通法律服务所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永州</w:t>
      </w: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320" w:lineRule="exact"/>
        <w:ind w:left="0" w:firstLine="0" w:firstLineChars="0"/>
        <w:jc w:val="both"/>
        <w:rPr>
          <w:rFonts w:ascii="Times New Roman" w:hAnsi="Times New Roman" w:eastAsia="仿宋_GB2312" w:cs="Times New Roman"/>
          <w:color w:val="000000"/>
          <w:kern w:val="2"/>
          <w:sz w:val="20"/>
          <w:szCs w:val="20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永州市冷水滩区信德法律服务所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统一社会信用代码：33430000329401643R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负责人：伍建平      住所地址：永州市冷水滩区车站路88号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邮编：425000        电话：0746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 w:bidi="ar-SA"/>
        </w:rPr>
        <w:t>-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8222707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伍建平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31811181100041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陈海燕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31811182100026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唐俊虞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31811181200029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刘强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31811181100003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汪拯华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31811191200197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唐崇云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31811181100025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永州市冷水滩区方圆法律服务所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统一社会信用代码：33430000329468194N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负责人：蒋超元      住所地址：永州市冷水滩区新府路18号三楼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邮编：425000        电话：13974678757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蒋超元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31811181100004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郑安民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李春銮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31811182200038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黄富志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31811182200040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邓运先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31811181100036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杨绪龙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31811181200042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夏小平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31811181200039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吴义明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31811181100034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杨楚雄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31811181200031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0"/>
          <w:szCs w:val="20"/>
        </w:rPr>
        <w:t>永州市零陵区诚信法律服务所</w:t>
      </w:r>
    </w:p>
    <w:p>
      <w:pPr>
        <w:pageBreakBefore w:val="0"/>
        <w:kinsoku/>
        <w:wordWrap/>
        <w:overflowPunct/>
        <w:topLinePunct w:val="0"/>
        <w:autoSpaceDE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>统一社会信用代码：33430000MD3085545Q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 xml:space="preserve">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 xml:space="preserve">负责人：杨扬        住所地址：永州市零陵区芝山北路429号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 xml:space="preserve">邮编：425100    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>电话：13807469121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杨扬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31811181100001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桂海林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31811181100063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陈国华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唐祖春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31811181100058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张华飞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31811181100057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王小亭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31811182100071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陈继高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31811181100060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唐志勇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31811181100066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何友文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贺新华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31811221200224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李青林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31811181100068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0"/>
          <w:szCs w:val="20"/>
        </w:rPr>
        <w:t>永州市零陵区萍洲法律服务所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>统一社会信用代码：334300003385407762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 xml:space="preserve">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>负责人：魏小林      住所地址：永州市零陵区百万庄8号路26号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 xml:space="preserve">邮编：425100    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</w:rPr>
        <w:t>电话：13974679521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魏小林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31811181100005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陈子龙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3181118100046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唐一兵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31811181200047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蒋益华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31811181200045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唐智勇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31811181100048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龙天福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31811191200198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夏琳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31811211100218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胡耀华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31811221200223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永州市零陵区致力法律服务所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统一社会信用代码：33430000338529390C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负责人：赵庆明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零陵区芝山路1号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邮编：425100        电话：13787699318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赵庆明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31811181100006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吴国选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31811181200052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胡四春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31811181100054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段永红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31811182100055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金九玉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31811181100051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唐亚军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31811181100053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宁远县群益法律服务所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统一社会信用代码：33430000MD30856337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负责人：曾晓建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宁远县太平镇政府大院内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邮编：425600        电话：13874798797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789"/>
        <w:gridCol w:w="109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曾晓建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31811181100021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欧阳运山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31811181100166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刘忠胜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李湘成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31811181100168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肖丽娟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31811182100170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朱景清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李佳贵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31811181100167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欧阳良君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31811181100165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李胜平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31811181100171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宁远县舜峰法律服务所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统一社会信用代码：33430000MD3085625C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负责人：何石山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宁远县舜陵镇政府院内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邮编：425600        电话：15111671383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802"/>
        <w:gridCol w:w="961"/>
        <w:gridCol w:w="1757"/>
        <w:gridCol w:w="1006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何石山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31811181100020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欧得中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31811181100164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欧艳辉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唐天勇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31811181100163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万天德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31811191100199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刘佳明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欧阳凌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31811181100162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黄家红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bidi="ar-SA"/>
              </w:rPr>
              <w:t>31811181100159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黄国田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31811201200214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宁远县大鹏法律服务所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统一社会信用代码：33430000MD3085617H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负责人：欧阳敏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宁远县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0"/>
          <w:szCs w:val="20"/>
          <w:shd w:val="clear" w:color="auto" w:fill="FFFFFF"/>
        </w:rPr>
        <w:t>九嶷南路舜陵街道印山社区莲苑阁一楼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邮编：425600        电话：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 w:bidi="ar-SA"/>
        </w:rPr>
        <w:t>0746-7227259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32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107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欧阳敏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31811182100156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欧阳书云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31811181100154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彭剑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31811201200209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何春红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31811181100155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廖湘屏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31811181100157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李正武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31811201200212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骆盛智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31811201200210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王癸中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31811201200211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新田县滨江法律服务所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统一社会信用代码：33430000MD3085561E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负责人：黄仙阳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新田县龙泉镇明珠花苑小区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邮编：425700        电话：13874787582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黄仙阳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31811181100023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吴道国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31811181100176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廖荣解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龙灶生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31811181200092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新田县龙泉法律服务所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统一社会信用代码：33430000MD3085553K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负责人：谢高展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新田县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 w:bidi="ar-SA"/>
        </w:rPr>
        <w:t>龙泉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镇龙泉路65号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邮编：425700        电话：13337265533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谢高展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3181118100022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肖昌运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31811182100172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邓华雄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31811182100175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龙灶生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31811182100174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谢伟雄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31811181200206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道县金剑法律服务所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统一社会信用代码：334300003294871763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负责人：周谟吉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道县寇公街38号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邮编：425300        电话：13787668733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周谟吉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31811181900129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唐利国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31811181900127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曹文清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31811221100221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吴响忠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31811181900128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阳先梧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31811181100135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道县舂陵法律服务所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1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</w:t>
      </w:r>
      <w:r>
        <w:rPr>
          <w:rFonts w:hint="eastAsia" w:ascii="Times New Roman" w:hAnsi="Times New Roman" w:eastAsia="仿宋_GB2312" w:cs="宋体"/>
          <w:color w:val="000000"/>
          <w:sz w:val="20"/>
          <w:szCs w:val="21"/>
          <w:lang w:bidi="ar-SA"/>
        </w:rPr>
        <w:t>33430000329487141G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 xml:space="preserve">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负责人：张天全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道县西洲街道月岩中路214号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邮编：425300        电话：13787666315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748"/>
        <w:gridCol w:w="106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张天全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31811181100015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唐小勤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31811182100124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邓何亚娜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31811182100125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熊华富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31811181200122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李显颜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31811201200217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道县东方法律服务所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统一社会信用代码：3343000329487133M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负责人：许家解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道县东门街道北门街83号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邮编：425300        电话：13637465296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许家解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31811181100018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何</w:t>
            </w: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军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31811181100137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蒋业勇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31811191200196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徐春琳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31811222100222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道县蓝天法律服务所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统一社会信用代码：3343000032948715X8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负责人：李瑜        住所地址：永州市道县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 w:bidi="ar-SA"/>
        </w:rPr>
        <w:t>富塘街道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寿富大道1-3号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邮编：425300        电话：13549676712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李瑜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31811181100133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义庆娟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31811192100194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熊林芳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31811182100017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周娟娟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31811192100200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周文志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31811181100131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吴志海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31811191200201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何德交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31811181100132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东安县国泰法律服务所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统一社会信用代码：33430000MD30855961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负责人：曾庆华      住所地址：永州市东安县经济开发区东安大道旁（锦绣东城门口）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邮编：425900        电话：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 w:bidi="ar-SA"/>
        </w:rPr>
        <w:t>13974684236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曾庆华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31811181100010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唐旭红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31811182100095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李中立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简玲玲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31811182200096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肖怀祥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31811181200093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文群安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31811221100228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东安县生智法律服务所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统一社会信用代码：33430000666344635Q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负责人：张华山      住所地址：永州市东安县白牙市镇车站路212号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邮编：425900        电话： 13874689489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唐建玉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31811181100111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张华山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31811181100013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胡国青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31811181100113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东安县天一法律服务所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统一社会信用代码：33430000MD3085609N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负责人：周雄燕      住所地址：永州市东安县白牙市镇舜皇大道226号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邮编：425900        电话：13607464509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周雄燕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31811181100012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宋国华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31811181100101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周国福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冷俊梅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31811182100103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雷树宽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31811181100104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张加高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31811181100105</w:t>
            </w:r>
          </w:p>
        </w:tc>
      </w:tr>
    </w:tbl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东安县平和法律服务所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统一社会信用代码：33430000338460952U       组织形式：合伙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负责人：陈国林      住所地址：永州市东安县白牙市镇阳光新城5栋3楼二单元102房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邮编：425900        电话：13037469655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杨正平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31811181100099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陈国林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31811181100011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刘春林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31811181100100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祁阳市大众法律服务所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统一社会信用代码：33430000MD308557X6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负责人：何鹏程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祁阳市长虹街道平安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 w:bidi="ar-SA"/>
        </w:rPr>
        <w:t>街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205号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邮编：426100        电话：18507460333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948"/>
        <w:gridCol w:w="992"/>
        <w:gridCol w:w="1920"/>
        <w:gridCol w:w="82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何鹏程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31811181100007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何景禹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31811181100072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于爱国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31811191200202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周四清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31811201200213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20"/>
          <w:szCs w:val="20"/>
          <w:lang w:bidi="ar-SA"/>
        </w:rPr>
        <w:t>祁阳市群联法律服务所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33430000MD3086468M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 xml:space="preserve">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负责人：王裕辉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永州市祁阳市白水镇政府机关院内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邮编：426100        电话：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13874361250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王裕辉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31811181100008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段仕安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31811181200088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周峰岚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易求新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31811181100084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于月明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31811181100082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李映雪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陈陆升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31811181100079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何景达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31811181100075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唐平山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31811221200227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龚建仕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31811181100078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郭铁生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31811181100080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王佳国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卢平生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31811181100089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江华瑶族自治县华峰法律服务所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shd w:val="clear" w:color="auto" w:fill="FFFFFF"/>
          <w:lang w:bidi="ar-SA"/>
        </w:rPr>
        <w:t>33430000MD30855886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 xml:space="preserve">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负责人：毛昌全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shd w:val="clear" w:color="auto" w:fill="FFFFFF"/>
          <w:lang w:bidi="ar-SA"/>
        </w:rPr>
        <w:t>江华瑶族自治县沱江镇萌渚路150号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邮编：425500        电话：13707468157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90"/>
        <w:tblOverlap w:val="never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920"/>
        <w:gridCol w:w="1020"/>
        <w:gridCol w:w="1920"/>
        <w:gridCol w:w="84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毛昌全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shd w:val="clear" w:color="auto" w:fill="FFFFFF"/>
                <w:lang w:bidi="ar-SA"/>
              </w:rPr>
              <w:t>31811181100019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伍耕华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shd w:val="clear" w:color="auto" w:fill="FFFFFF"/>
                <w:lang w:bidi="ar-SA"/>
              </w:rPr>
              <w:t>31811181200148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盘枫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shd w:val="clear" w:color="auto" w:fill="FFFFFF"/>
                <w:lang w:bidi="ar-SA"/>
              </w:rPr>
              <w:t>31811181200143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刘宗明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shd w:val="clear" w:color="auto" w:fill="FFFFFF"/>
                <w:lang w:bidi="ar-SA"/>
              </w:rPr>
              <w:t>31811181200146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周斌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31811181100147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莫荣兵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31811221100225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何吉成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31811221100226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tabs>
          <w:tab w:val="left" w:pos="2968"/>
        </w:tabs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蓝山县塔峰法律服务所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统一社会信用代码：334300007923695427       组织形式：合伙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负责人：李孝情      住所地址：永州市蓝山县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 w:bidi="ar-SA"/>
        </w:rPr>
        <w:t>塔峰镇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环城路169号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邮编：425800        电话：13874718680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035"/>
        <w:gridCol w:w="1079"/>
        <w:gridCol w:w="2035"/>
        <w:gridCol w:w="86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tabs>
                <w:tab w:val="left" w:pos="5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left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李孝情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31811181100024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邱爱华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31811182100183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肖朝华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31811201200215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朱晓玲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31811182100180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王勇法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31811181200184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颜玉海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31811181200181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龙军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31811181100185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王发保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31811181100186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王福林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31811181100190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蹇文生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31811201200208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陈佳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31811201200216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双牌县峦山法律服务所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统一社会信用代码：33430000661683988Q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负责人：蒋隆旭      住所地址：</w:t>
      </w:r>
      <w:r>
        <w:rPr>
          <w:rFonts w:hint="eastAsia" w:ascii="Times New Roman" w:hAnsi="Times New Roman" w:eastAsia="仿宋_GB2312" w:cs="宋体"/>
          <w:color w:val="000000"/>
          <w:kern w:val="0"/>
          <w:sz w:val="20"/>
          <w:szCs w:val="20"/>
          <w:lang w:bidi="ar-SA"/>
        </w:rPr>
        <w:t>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双牌县城北开发区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邮编：425200        电话：13974696297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bidi="ar-SA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及以上基层法律服务工作者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：</w:t>
      </w:r>
    </w:p>
    <w:tbl>
      <w:tblPr>
        <w:tblStyle w:val="6"/>
        <w:tblW w:w="877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01"/>
        <w:gridCol w:w="1061"/>
        <w:gridCol w:w="2001"/>
        <w:gridCol w:w="852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蒋隆旭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31811181100014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杜金林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31811181100119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唐增德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31811181200121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刘锦越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31811181100116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center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bidi="ar-SA"/>
        </w:rPr>
        <w:t>祁阳市三吾法律服务所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统一社会信用代码：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shd w:val="clear" w:color="auto" w:fill="FFFFFF"/>
          <w:lang w:bidi="ar-SA"/>
        </w:rPr>
        <w:t>334300000980433823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 xml:space="preserve">       组织形式：合伙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负责人：陈丽春      住所地址：永州市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shd w:val="clear" w:color="auto" w:fill="FFFFFF"/>
          <w:lang w:bidi="ar-SA"/>
        </w:rPr>
        <w:t>祁阳市长虹街道平安路213号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  <w:t>邮编：426100        电话：17375966619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000000"/>
          <w:sz w:val="20"/>
          <w:szCs w:val="20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 w:bidi="ar-SA"/>
        </w:rPr>
        <w:t>称职及以上基层法律服务工作者：</w:t>
      </w:r>
    </w:p>
    <w:tbl>
      <w:tblPr>
        <w:tblStyle w:val="6"/>
        <w:tblpPr w:leftFromText="180" w:rightFromText="180" w:vertAnchor="text" w:horzAnchor="page" w:tblpXSpec="center" w:tblpY="131"/>
        <w:tblOverlap w:val="never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82"/>
        <w:gridCol w:w="1035"/>
        <w:gridCol w:w="1935"/>
        <w:gridCol w:w="81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姓  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陈丽春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shd w:val="clear" w:color="auto" w:fill="FFFFFF"/>
                <w:lang w:bidi="ar-SA"/>
              </w:rPr>
              <w:t>31811182100009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江银花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shd w:val="clear" w:color="auto" w:fill="FFFFFF"/>
                <w:lang w:bidi="ar-SA"/>
              </w:rPr>
              <w:t>31811182100091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  <w:t>陈友元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shd w:val="clear" w:color="auto" w:fill="FFFFFF"/>
                <w:lang w:bidi="ar-SA"/>
              </w:rPr>
              <w:t>31811181100090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怀化</w:t>
      </w: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color w:val="auto"/>
          <w:sz w:val="20"/>
          <w:szCs w:val="20"/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怀化市鹤城区云邵法律服务所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统一社会信用代码:33430000355553608A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普通合伙制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负责人:杨邵茛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住所地址:湖南省怀化市鹤城区新时代广场南楼14楼14/10号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418000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电话: 13974590993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杨邵茛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31813101100205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任绪泉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31813141100208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袁发均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31813141100207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徐兆华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31813181100201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陈昌岩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31813091100204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曾庆均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31813111100198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王怡欢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31813042100197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江勇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31813111100202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云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31813021100203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雲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31813021100217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宋体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怀化市鹤城区霞光法律服务所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统一社会信用代码:33430000099486871G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组织形式：普通合伙制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负责人:胡霞光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住所地址:湖南省怀化市鹤城区红星南路爵世风华1号楼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418000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电话:13973088571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胡霞光</w:t>
            </w:r>
          </w:p>
        </w:tc>
        <w:tc>
          <w:tcPr>
            <w:tcW w:w="1871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31813021100194</w:t>
            </w:r>
          </w:p>
        </w:tc>
        <w:tc>
          <w:tcPr>
            <w:tcW w:w="1134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黄臣亮</w:t>
            </w:r>
          </w:p>
        </w:tc>
        <w:tc>
          <w:tcPr>
            <w:tcW w:w="1871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31813111100192</w:t>
            </w:r>
          </w:p>
        </w:tc>
        <w:tc>
          <w:tcPr>
            <w:tcW w:w="1134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向星遐</w:t>
            </w:r>
          </w:p>
        </w:tc>
        <w:tc>
          <w:tcPr>
            <w:tcW w:w="1871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31813112100193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蒋仁湘</w:t>
            </w:r>
          </w:p>
        </w:tc>
        <w:tc>
          <w:tcPr>
            <w:tcW w:w="1871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31813181100120</w:t>
            </w:r>
          </w:p>
        </w:tc>
        <w:tc>
          <w:tcPr>
            <w:tcW w:w="1134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怀化市鹤城区鹤阳法律服务所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统一社会信用代码:33430000MD3084112E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普通合伙制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负责人:尹显凤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住所地址:湖南省怀化市迎丰中路106号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418000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电话:13974510501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889"/>
        <w:gridCol w:w="1145"/>
        <w:gridCol w:w="1889"/>
        <w:gridCol w:w="1145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尹显凤</w:t>
            </w:r>
          </w:p>
        </w:tc>
        <w:tc>
          <w:tcPr>
            <w:tcW w:w="18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31813041100168</w:t>
            </w: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戴旭飞</w:t>
            </w:r>
          </w:p>
        </w:tc>
        <w:tc>
          <w:tcPr>
            <w:tcW w:w="18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31813022100169</w:t>
            </w: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周刚</w:t>
            </w:r>
          </w:p>
        </w:tc>
        <w:tc>
          <w:tcPr>
            <w:tcW w:w="18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31813111100171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韩民全</w:t>
            </w:r>
          </w:p>
        </w:tc>
        <w:tc>
          <w:tcPr>
            <w:tcW w:w="18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31813021100170</w:t>
            </w: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韩壑</w:t>
            </w:r>
          </w:p>
        </w:tc>
        <w:tc>
          <w:tcPr>
            <w:tcW w:w="18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30813041100172</w:t>
            </w: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宋体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怀化市鹤城区长城法律服务所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统一社会信用代码:33430000355599067M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普通合伙制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负责人:吴树平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住所地址:湖南省怀化市鹤城区城东廉租房小区8栋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418000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电话: 13807458808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吴树平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31813141100212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冯  军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31813141100210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李培胜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31813141100211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0"/>
          <w:szCs w:val="20"/>
          <w:lang w:eastAsia="zh-CN"/>
        </w:rPr>
        <w:t xml:space="preserve">怀化市鹤城区星光法律服务所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统一社会信用代码:334300003555530932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普通合伙制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负责人:瞿红福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化市鹤城区锦溪南路19号锦溪星园701/704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418000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13707457311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瞿红福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31813111100199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谢正江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31813141100200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米先洪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31813141100217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李俊洁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31813102100195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瞿开金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31813101100218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张小平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31813011100224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宋体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0"/>
          <w:szCs w:val="20"/>
          <w:lang w:eastAsia="zh-CN"/>
        </w:rPr>
        <w:t xml:space="preserve">怀化市鹤城区金鹰法律服务所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统一社会信用代码:334300003555591379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普通合伙制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 xml:space="preserve"> 负责人:张学来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住所地址：鹤城区城中街道富民大市场中1栋2楼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418000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电话: 13973099352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称职及以上基层法律服务工作者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张学来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31813021100182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李叶尧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31813061109012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彭小东</w:t>
            </w:r>
          </w:p>
        </w:tc>
        <w:tc>
          <w:tcPr>
            <w:tcW w:w="21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31813111100187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粟总常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31813091100183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张峰彬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31813141100190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王湘怀</w:t>
            </w:r>
          </w:p>
        </w:tc>
        <w:tc>
          <w:tcPr>
            <w:tcW w:w="21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31813071100180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田官昌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31813071100185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向生喜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31813011100186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杨磊</w:t>
            </w:r>
          </w:p>
        </w:tc>
        <w:tc>
          <w:tcPr>
            <w:tcW w:w="21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31813102100188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洪代明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31813071100181</w:t>
            </w:r>
          </w:p>
        </w:tc>
        <w:tc>
          <w:tcPr>
            <w:tcW w:w="10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滕慧</w:t>
            </w:r>
          </w:p>
        </w:tc>
        <w:tc>
          <w:tcPr>
            <w:tcW w:w="19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31813201000030</w:t>
            </w:r>
          </w:p>
        </w:tc>
        <w:tc>
          <w:tcPr>
            <w:tcW w:w="81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朱大庆</w:t>
            </w:r>
          </w:p>
        </w:tc>
        <w:tc>
          <w:tcPr>
            <w:tcW w:w="21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31813021100215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宋体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0"/>
          <w:szCs w:val="20"/>
          <w:lang w:eastAsia="zh-CN"/>
        </w:rPr>
        <w:t xml:space="preserve">怀化市鹤城区怀兴法律服务所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统一社会信用代码:33430000355557190B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普通合伙制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 xml:space="preserve"> 负责人:游亮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住所地址：湖南省怀化市鹤城区迎丰西路92号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418000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电话: 13607455348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称职及以上基层法律服务工作者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游  亮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31813041100173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龙卫国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31813021100174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曹修权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31813011100221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旷本银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31813041100216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高  翔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31813072100177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陈万喜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31813011100179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ascii="Times New Roman" w:hAnsi="Times New Roman" w:eastAsia="仿宋_GB2312" w:cs="宋体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</w:rPr>
        <w:t>通道县诚信法律服务所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统一社会信用代码:33430000MD30320564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组织形式：合伙   负责人:粟世昌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auto"/>
          <w:sz w:val="20"/>
          <w:szCs w:val="23"/>
          <w:shd w:val="clear" w:color="auto" w:fill="FFFFFF"/>
        </w:rPr>
        <w:t>怀化市通道侗族自治县双江镇礼雅路城东委员会二楼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邮编:418500   电话:</w:t>
      </w:r>
      <w:r>
        <w:rPr>
          <w:rFonts w:hint="eastAsia" w:ascii="Times New Roman" w:hAnsi="Times New Roman" w:eastAsia="仿宋_GB2312" w:cs="仿宋_GB2312"/>
          <w:color w:val="auto"/>
          <w:sz w:val="20"/>
          <w:szCs w:val="19"/>
          <w:shd w:val="clear" w:color="auto" w:fill="FFFFFF"/>
        </w:rPr>
        <w:t>18169454266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粟世昌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31813111100222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郭江波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31813201100213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吴世海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31813221100230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杨兰生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31813191100226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尹庆保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31813011100223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>辰溪县宏鑫法律服务所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/>
          <w:color w:val="auto"/>
          <w:sz w:val="20"/>
          <w:szCs w:val="20"/>
        </w:rPr>
        <w:t>统一社会信用代码:33430000MD3032099H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20"/>
          <w:szCs w:val="20"/>
        </w:rPr>
        <w:t>组织形式：合伙      负责人:欧斌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/>
          <w:color w:val="auto"/>
          <w:sz w:val="20"/>
          <w:szCs w:val="20"/>
        </w:rPr>
        <w:t xml:space="preserve">住所地址:辰溪县辰阳镇先锋路235     </w:t>
      </w:r>
      <w:r>
        <w:rPr>
          <w:rFonts w:hint="eastAsia" w:ascii="Times New Roman" w:hAnsi="Times New Roman" w:eastAsia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color w:val="auto"/>
          <w:sz w:val="20"/>
          <w:szCs w:val="20"/>
        </w:rPr>
        <w:t xml:space="preserve">  邮编: 419500    </w:t>
      </w:r>
      <w:r>
        <w:rPr>
          <w:rFonts w:hint="eastAsia" w:ascii="Times New Roman" w:hAnsi="Times New Roman" w:eastAsia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20"/>
          <w:szCs w:val="20"/>
        </w:rPr>
        <w:t xml:space="preserve"> 电话: 13787537175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0"/>
          <w:szCs w:val="20"/>
        </w:rPr>
        <w:t>称职及以上基层法律服务工作者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欧斌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31813041100088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张德华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31813061100089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曾令番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31813141100093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黄华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31813061100090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>辰溪县宏达法律服务所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/>
          <w:color w:val="auto"/>
          <w:sz w:val="20"/>
          <w:szCs w:val="20"/>
        </w:rPr>
        <w:t>统一社会信用代码:33430000MD30321015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20"/>
          <w:szCs w:val="20"/>
        </w:rPr>
        <w:t>组织形式：合伙     负责人:谭子强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/>
          <w:color w:val="auto"/>
          <w:sz w:val="20"/>
          <w:szCs w:val="20"/>
        </w:rPr>
        <w:t>住所地址:  辰溪县龙腾御城C8栋一单元102室  邮编: 419500       电话: 13874503094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0"/>
          <w:szCs w:val="20"/>
        </w:rPr>
        <w:t>称职及以上基层法律服务工作者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谭子强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31813021100097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谢开升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31813021100095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李远祥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31813141100098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翟德武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31813041100099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Times New Roman"/>
          <w:color w:val="auto"/>
          <w:kern w:val="2"/>
          <w:sz w:val="20"/>
          <w:szCs w:val="20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val="en-US" w:eastAsia="zh-CN"/>
        </w:rPr>
        <w:t>洪江区城中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法律服务所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/>
          <w:color w:val="auto"/>
          <w:sz w:val="20"/>
          <w:szCs w:val="20"/>
          <w:lang w:val="en-US" w:eastAsia="zh-CN"/>
        </w:rPr>
        <w:t>3343000039521415XW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/>
          <w:color w:val="auto"/>
          <w:sz w:val="20"/>
          <w:szCs w:val="20"/>
          <w:lang w:val="en-US" w:eastAsia="zh-CN"/>
        </w:rPr>
        <w:t xml:space="preserve">合伙    </w:t>
      </w:r>
      <w:r>
        <w:rPr>
          <w:rFonts w:hint="eastAsia" w:ascii="Times New Roman" w:hAnsi="Times New Roman" w:eastAsia="仿宋_GB2312"/>
          <w:color w:val="auto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/>
          <w:color w:val="auto"/>
          <w:sz w:val="20"/>
          <w:szCs w:val="20"/>
          <w:lang w:val="en-US" w:eastAsia="zh-CN"/>
        </w:rPr>
        <w:t>王冬梅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/>
          <w:color w:val="auto"/>
          <w:sz w:val="20"/>
          <w:szCs w:val="20"/>
        </w:rPr>
        <w:t>住所地址:</w:t>
      </w:r>
      <w:r>
        <w:rPr>
          <w:rFonts w:hint="eastAsia" w:ascii="Times New Roman" w:hAnsi="Times New Roman" w:eastAsia="仿宋_GB2312"/>
          <w:color w:val="auto"/>
          <w:sz w:val="20"/>
          <w:szCs w:val="20"/>
          <w:lang w:val="en-US" w:eastAsia="zh-CN"/>
        </w:rPr>
        <w:t xml:space="preserve"> 怀化市洪江区劳动路512号          </w:t>
      </w:r>
      <w:r>
        <w:rPr>
          <w:rFonts w:hint="eastAsia" w:ascii="Times New Roman" w:hAnsi="Times New Roman" w:eastAsia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/>
          <w:color w:val="auto"/>
          <w:sz w:val="20"/>
          <w:szCs w:val="20"/>
          <w:lang w:val="en-US" w:eastAsia="zh-CN"/>
        </w:rPr>
        <w:t xml:space="preserve">418200     </w:t>
      </w:r>
      <w:r>
        <w:rPr>
          <w:rFonts w:hint="eastAsia" w:ascii="Times New Roman" w:hAnsi="Times New Roman" w:eastAsia="仿宋_GB2312"/>
          <w:color w:val="auto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0"/>
          <w:szCs w:val="20"/>
        </w:rPr>
        <w:t>电话:</w:t>
      </w:r>
      <w:r>
        <w:rPr>
          <w:rFonts w:hint="eastAsia" w:ascii="Times New Roman" w:hAnsi="Times New Roman" w:eastAsia="仿宋_GB2312"/>
          <w:color w:val="auto"/>
          <w:sz w:val="20"/>
          <w:szCs w:val="20"/>
          <w:lang w:val="en-US" w:eastAsia="zh-CN"/>
        </w:rPr>
        <w:t>13707459769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王冬梅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31813032100002 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兰才顺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31813011100003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郑和平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31813141100220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val="en-US" w:eastAsia="zh-CN"/>
        </w:rPr>
        <w:t>洪江市芙蓉法律服务所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33430000MD30312050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合伙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石家豪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洪江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市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司法局一楼服务大厅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418116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13874415178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石家豪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31813101100147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田瀚文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31813071100150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姜 明 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31813071100225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郭小荣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31813221100233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向芎仲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31813221100229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洪江市江洲法律服务所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统一社会信用代码:33430000MD3031213T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合伙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蒋长春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住所地址:洪江市安江镇两眼塘稻香路705号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418200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电话: 13874524961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蒋长春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31813021100141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李贻志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31813141100146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蒋兴怀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31813071100142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蒋青山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31813021100143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易卫华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31813011100145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>洪江市昌龄法律服务所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 33430000MD303123XD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组织形式：合伙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张华平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/>
          <w:color w:val="auto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住所地址：湖南省洪江市黔城镇冰心路9号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邮编: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418116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电话: 13874560081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张华平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31813031100155</w:t>
            </w:r>
          </w:p>
        </w:tc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朱贤军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31813011100156</w:t>
            </w:r>
          </w:p>
        </w:tc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朱奎安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31813014100159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马钦越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31813011100151</w:t>
            </w:r>
          </w:p>
        </w:tc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汪传仑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31813091100158</w:t>
            </w:r>
          </w:p>
        </w:tc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放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31813041100160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华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31813051100148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涂铁强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31813011100153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李良发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31813021100157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杨中华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31813061100152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val="en-US" w:eastAsia="zh-CN"/>
        </w:rPr>
        <w:t>靖州县飞山法律服务所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33430000MD3026668J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合伙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黄明霞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u w:val="none"/>
          <w:lang w:val="en-US" w:eastAsia="zh-CN"/>
        </w:rPr>
        <w:t>靖州县渠阳镇飞山北路521号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418400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13787573399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黄明霞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31813092100166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王平安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31813041100168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肖云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31813021100165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靖州县渠阳法律服务所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33430000MD3026676D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合伙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韩妮娜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靖州县体育馆6号门正对面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418400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电话: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13874527534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韩妮娜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31813112100163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黄力辉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31813151100164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曾会群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31813221100227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王芳海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31813011100234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val="en-US" w:eastAsia="zh-CN"/>
        </w:rPr>
        <w:t>沅陵县光明法律服务所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33430000779041710F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合伙制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宋贻武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湖南省沅陵县沅陵镇建设西街43号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419600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13787404281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宋贻武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31813011100071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张靖林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31813041100072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谢茂胜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李凌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31813021100067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金球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31813141100064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31813151100068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李长友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31813021100069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龙昱材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31813221100232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李杰华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31813111100224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eastAsia="zh-CN"/>
        </w:rPr>
        <w:t>沅陵县友谊法律服务所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33430000051658486W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普通合伙制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陈延海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湖南省沅陵县沅陵镇建设西街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18号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419600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0745—4234888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陈延海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071100074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全晓琴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31813142100076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郑启鸿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31813141100078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姚新华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31813141100079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eastAsia="zh-CN"/>
        </w:rPr>
        <w:t>沅陵县正大法律服务所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auto"/>
          <w:sz w:val="20"/>
          <w:szCs w:val="20"/>
          <w:lang w:val="en-US" w:eastAsia="zh-CN"/>
        </w:rPr>
        <w:t>33430000MD3032195T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普通合伙制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吉生祥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沅陵县官庄镇金霞路      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419605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13874596223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吉生祥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31813021100082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向元生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31813021100083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张干明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王赛尧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31813041100084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周福星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31813021100086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何云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31813011100087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罗宏心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31813211100226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val="en-US" w:eastAsia="zh-CN"/>
        </w:rPr>
        <w:t>芷江县凯旋法律服务所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334300003956454510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普通合伙制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龙青松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住所地址:湖南省怀化市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芷江镇尚城3栋1单元102室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邮编:419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00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电话：1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3874417157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龙青松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31813031100006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张朝云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31813091100005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唐威威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31813222100236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易红霞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31813222100235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val="en-US" w:eastAsia="zh-CN"/>
        </w:rPr>
        <w:t>芷江县恒泰法律服务所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统一社会信用代码：334300003555545205         组织形式：普通合伙制     负责人:汪永培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住所地址:怀化市芷江县人民法院旁边            邮编:419100              电话：13349619626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称职及以上基层法律服务工作者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汪永培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31813021100009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吴左璇子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31813142100015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刘安发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张嗣良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31813141100010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杨仕槐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31813021100013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蒋家良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31813181100017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孟黎明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31813141100014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谭  超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31813141100012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张  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31813031100016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姚敦玉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31813011100233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>中方县明智法律服务所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统一社会信用代码：33430000MD3032072R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合伙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负责人：潘仁鹏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住所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地址：中方县城五溪路88号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      邮编：418005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电话：13874595188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20"/>
          <w:szCs w:val="20"/>
        </w:rPr>
        <w:t>考核称职以上基层法律服务工作者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潘仁鹏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31813091100112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梁克友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31813071100115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李先元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何云慧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31813112100113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瞿小荣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31813222100240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>中方县城中法律服务所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33430000MD3032064Y         组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合伙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王建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住所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中方县城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南湖中路535号             邮编：418005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13974511078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考核称职以上基层法律服务工作者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王  建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31813091100117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唐林波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31813011100118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盛硕环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31813091100119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周丰胜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31813211100219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麻阳县方全法律服务所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统一社会信用代码:33430000MD3032136P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组织形式：普通合伙制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负责人:张建浩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住所地址: 怀化市麻阳苗族自治县富洲南路102号 邮编:419400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电话:18674578588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张建浩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31813141100110</w:t>
            </w:r>
          </w:p>
        </w:tc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曾文华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31813012100225</w:t>
            </w:r>
          </w:p>
        </w:tc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付家贵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31813011100104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>麻阳县富洲法律服务所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统一社会信用代码:33430000MD3032128W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组织形式：普通合伙制     负责人: 黄秀江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住所地址:怀化市麻阳苗族自治县富洲南路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邮编:419400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电话:13607416791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黄秀江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31813021100106</w:t>
            </w:r>
          </w:p>
        </w:tc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杨世富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31813011100108</w:t>
            </w:r>
          </w:p>
        </w:tc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唐锦祥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31813021100228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麻阳县益新法律服务所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统一社会信用代码:33430000MD30320489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组织形式：普通合伙制   负责人: 田  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住所地址: 怀化市麻阳苗族自治县富州南路逢爷八弄  邮编: 419400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电话:13874589566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田  异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31813141100103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颜晖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31813021100105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田光钧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31813021100104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>麻阳县民众法律服务所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统一社会信用代码:33430000MD3032144J   组织形式：普通合伙制   负责人: 张绍常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住所地址: 怀化市麻阳苗族自治县原司法局二楼102室   邮编: 419400    电话: 13517455333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张绍常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31813011100100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张吉干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31813021100102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马金枚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31813222100238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向峻生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31813221100237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  <w:t xml:space="preserve">新晃县维权法律服务所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统一社会信用代码: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33430000MD3032080L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组织形式：合伙制     负责人:杨秀前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住所地址:新晃侗族自治县人民路106号        邮编:492100          电话: 18974532378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吴来有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31813021100121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杨清连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31813131100123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杨序佳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杨秀前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31813021100221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蒲小华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31813071100124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潘柳钢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31813031100125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0"/>
          <w:szCs w:val="20"/>
          <w:lang w:val="en-US" w:eastAsia="zh-CN"/>
        </w:rPr>
        <w:t xml:space="preserve">会同县明桥法律服务所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统一社会信用代码: 33430000689511985X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合伙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杨华利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会同县林城镇东门社区院内四楼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418300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电话: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13517456388  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杨华利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31813021100129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何元军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31813141100130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杨  银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向太群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31813021100133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val="en-US" w:eastAsia="zh-CN"/>
        </w:rPr>
        <w:t xml:space="preserve">会同县海天法律服务所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统一社会信用代码:33430000099868925N        组织形式：合伙          负责人:关双保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住所地址:会同县林城镇林城大道鹏源楼（县影剧院对面）  邮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418300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宋体"/>
          <w:color w:val="auto"/>
          <w:sz w:val="20"/>
          <w:szCs w:val="20"/>
        </w:rPr>
        <w:t>0745882198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关双保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31813071100134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陈亚娟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31813092100138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吴律臻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31813131100137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娟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318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13222100230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王春霖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31813022100132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龙万林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31813221100231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杨学俊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31813011100216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粟永忠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31813031100140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eastAsia="zh-CN"/>
        </w:rPr>
        <w:t>溆浦县天裁法律服务所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统一社会信用代码:33430000081399497M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普通合伙制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朱世国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住所地址:湖南省怀化市溆浦县卢峰镇溆水明珠商业街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邮编:419300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0745-3225761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朱世国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31813041100043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向东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31813071100035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何维荣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31813021100036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向跃华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31813041100039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严谋德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31813021100041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彭仕民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31813111100042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刘华胜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31813111100044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李建军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31813071100037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徐兴刚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31813021100038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唐华忠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31813011100045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eastAsia="zh-CN"/>
        </w:rPr>
        <w:t>溆浦县中心法律服务所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统一社会信用代码:33430000MD3031192A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普通合伙制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瞿宏武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住所地址:湖南省怀化市溆浦县卢峰镇行政大道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邮编:419300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：13974561178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105"/>
        <w:gridCol w:w="865"/>
        <w:gridCol w:w="2255"/>
        <w:gridCol w:w="8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瞿宏武</w:t>
            </w:r>
          </w:p>
        </w:tc>
        <w:tc>
          <w:tcPr>
            <w:tcW w:w="21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31813011100021</w:t>
            </w:r>
          </w:p>
        </w:tc>
        <w:tc>
          <w:tcPr>
            <w:tcW w:w="8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徐银</w:t>
            </w:r>
          </w:p>
        </w:tc>
        <w:tc>
          <w:tcPr>
            <w:tcW w:w="22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31813021100020</w:t>
            </w:r>
          </w:p>
        </w:tc>
        <w:tc>
          <w:tcPr>
            <w:tcW w:w="8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张露华</w:t>
            </w:r>
          </w:p>
        </w:tc>
        <w:tc>
          <w:tcPr>
            <w:tcW w:w="21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31813142100026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刘强</w:t>
            </w:r>
          </w:p>
        </w:tc>
        <w:tc>
          <w:tcPr>
            <w:tcW w:w="21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31813041100040</w:t>
            </w:r>
          </w:p>
        </w:tc>
        <w:tc>
          <w:tcPr>
            <w:tcW w:w="8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王荣堂</w:t>
            </w:r>
          </w:p>
        </w:tc>
        <w:tc>
          <w:tcPr>
            <w:tcW w:w="22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31813021100025</w:t>
            </w:r>
          </w:p>
        </w:tc>
        <w:tc>
          <w:tcPr>
            <w:tcW w:w="8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韩韬</w:t>
            </w:r>
          </w:p>
        </w:tc>
        <w:tc>
          <w:tcPr>
            <w:tcW w:w="21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31813041100030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徐铁忠</w:t>
            </w:r>
          </w:p>
        </w:tc>
        <w:tc>
          <w:tcPr>
            <w:tcW w:w="21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31813021100213</w:t>
            </w:r>
          </w:p>
        </w:tc>
        <w:tc>
          <w:tcPr>
            <w:tcW w:w="8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贺建平</w:t>
            </w:r>
          </w:p>
        </w:tc>
        <w:tc>
          <w:tcPr>
            <w:tcW w:w="22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31813031100023</w:t>
            </w:r>
          </w:p>
        </w:tc>
        <w:tc>
          <w:tcPr>
            <w:tcW w:w="8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>不称职基层法律服务工作者</w:t>
      </w:r>
    </w:p>
    <w:tbl>
      <w:tblPr>
        <w:tblStyle w:val="6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106"/>
        <w:gridCol w:w="864"/>
        <w:gridCol w:w="2250"/>
        <w:gridCol w:w="885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1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阳方兴</w:t>
            </w:r>
          </w:p>
        </w:tc>
        <w:tc>
          <w:tcPr>
            <w:tcW w:w="210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31813021100024</w:t>
            </w:r>
          </w:p>
        </w:tc>
        <w:tc>
          <w:tcPr>
            <w:tcW w:w="86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5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9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eastAsia="zh-CN"/>
        </w:rPr>
        <w:t>溆浦县江口法律服务所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统一社会信用代码:33430000MD30321870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普通合伙制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杨开军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住所地址:湖南省怀化市溆浦县大江口镇江口社区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419301  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：13807454478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105"/>
        <w:gridCol w:w="865"/>
        <w:gridCol w:w="2255"/>
        <w:gridCol w:w="8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杨开军</w:t>
            </w:r>
          </w:p>
        </w:tc>
        <w:tc>
          <w:tcPr>
            <w:tcW w:w="210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31813021100047</w:t>
            </w:r>
          </w:p>
        </w:tc>
        <w:tc>
          <w:tcPr>
            <w:tcW w:w="86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舒艳波</w:t>
            </w:r>
          </w:p>
        </w:tc>
        <w:tc>
          <w:tcPr>
            <w:tcW w:w="225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1813101100048</w:t>
            </w:r>
          </w:p>
        </w:tc>
        <w:tc>
          <w:tcPr>
            <w:tcW w:w="88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姜洪业</w:t>
            </w:r>
          </w:p>
        </w:tc>
        <w:tc>
          <w:tcPr>
            <w:tcW w:w="210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31813151100051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10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25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8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eastAsia="zh-CN"/>
        </w:rPr>
        <w:t>溆浦县低庄法律服务所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统一社会信用代码:33430000MD30321795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普通合伙制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向理逢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住所地址:湖南省溆浦县低庄镇永富街88号二楼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419306  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：15897409377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105"/>
        <w:gridCol w:w="865"/>
        <w:gridCol w:w="2255"/>
        <w:gridCol w:w="8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向理逢</w:t>
            </w:r>
          </w:p>
        </w:tc>
        <w:tc>
          <w:tcPr>
            <w:tcW w:w="210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31813071100055</w:t>
            </w:r>
          </w:p>
        </w:tc>
        <w:tc>
          <w:tcPr>
            <w:tcW w:w="86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张贻亮</w:t>
            </w:r>
          </w:p>
        </w:tc>
        <w:tc>
          <w:tcPr>
            <w:tcW w:w="225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31813011100052</w:t>
            </w:r>
          </w:p>
        </w:tc>
        <w:tc>
          <w:tcPr>
            <w:tcW w:w="88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蒋隆友</w:t>
            </w:r>
          </w:p>
        </w:tc>
        <w:tc>
          <w:tcPr>
            <w:tcW w:w="210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31813011100054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罗举平</w:t>
            </w:r>
          </w:p>
        </w:tc>
        <w:tc>
          <w:tcPr>
            <w:tcW w:w="210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31813011100057</w:t>
            </w:r>
          </w:p>
        </w:tc>
        <w:tc>
          <w:tcPr>
            <w:tcW w:w="86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武明健</w:t>
            </w:r>
          </w:p>
        </w:tc>
        <w:tc>
          <w:tcPr>
            <w:tcW w:w="225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31813021100056</w:t>
            </w:r>
          </w:p>
        </w:tc>
        <w:tc>
          <w:tcPr>
            <w:tcW w:w="88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张在本</w:t>
            </w:r>
          </w:p>
        </w:tc>
        <w:tc>
          <w:tcPr>
            <w:tcW w:w="210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31813011100058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0" w:type="auto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张贻安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31813021100053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color w:val="auto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0"/>
          <w:szCs w:val="20"/>
          <w:lang w:eastAsia="zh-CN"/>
        </w:rPr>
        <w:t>溆浦县龙腾法律服务所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统一社会信用代码:33430000MD30321608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普通合伙制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谌平业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微软雅黑"/>
          <w:i w:val="0"/>
          <w:iCs w:val="0"/>
          <w:caps w:val="0"/>
          <w:color w:val="auto"/>
          <w:spacing w:val="0"/>
          <w:sz w:val="20"/>
          <w:szCs w:val="19"/>
          <w:shd w:val="clear" w:fill="FFFFFF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住所地址:湖南省怀化市溆浦县龙潭镇教育办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val="en-US" w:eastAsia="zh-CN"/>
        </w:rPr>
        <w:t xml:space="preserve">419315               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电话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13974519063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auto"/>
          <w:sz w:val="20"/>
          <w:szCs w:val="20"/>
          <w:lang w:eastAsia="zh-CN"/>
        </w:rPr>
        <w:t>及以上基层法律服务工作者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1"/>
        <w:gridCol w:w="1134"/>
        <w:gridCol w:w="1871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谌平业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31813021100059</w:t>
            </w:r>
          </w:p>
        </w:tc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张贻春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31813011100063</w:t>
            </w:r>
          </w:p>
        </w:tc>
        <w:tc>
          <w:tcPr>
            <w:tcW w:w="11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吴德山</w:t>
            </w:r>
          </w:p>
        </w:tc>
        <w:tc>
          <w:tcPr>
            <w:tcW w:w="187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31813021100060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王永根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31813081100061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洁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31813101100062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杨礼文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31813181100033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通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31813021100019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庚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eastAsia="zh-CN"/>
              </w:rPr>
              <w:t>31813222100239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娄底</w:t>
      </w: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涟源市民经法律服务所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  <w:t>33430000MD3084593G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负责人:邓博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住所地址:涟源市人民西路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417100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  <w:t>15073886668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11"/>
        <w:gridCol w:w="1067"/>
        <w:gridCol w:w="2011"/>
        <w:gridCol w:w="85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邓  博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31812141100103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梁德胜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31812141100102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谭亚军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黄初阳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31812141100100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梁海彬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31812221100172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吴敏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31812211100163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涟源市六亩塘法律服务所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  <w:t>334300003942280900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负责人:梁解初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住所地址:涟源市六亩塘街道六亩塘社区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417100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  <w:t>15073886668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11"/>
        <w:gridCol w:w="1067"/>
        <w:gridCol w:w="2011"/>
        <w:gridCol w:w="85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康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星星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31812221100168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刘友朋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31812191100156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阙再生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梁育康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31812141100077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涟源市光明法律服务所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统一社会信用代码:33430000MD3084585M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负责人:谢伟华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住所地址:涟源市六亩塘社区人民西路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417100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  <w:t>13873857852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11"/>
        <w:gridCol w:w="1067"/>
        <w:gridCol w:w="2011"/>
        <w:gridCol w:w="85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谢伟华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31812141100092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梁学干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31812141100096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刘兆生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刘新细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31812141100095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涟源市诚信法律服务所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统一社会信用代码:334300003941909268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负责人:肖志勇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  <w:t>涟源市人民中路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417100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  <w:t>15673822888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11"/>
        <w:gridCol w:w="1067"/>
        <w:gridCol w:w="2011"/>
        <w:gridCol w:w="85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肖志勇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31812141100098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廖灿华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31812141100093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胡康林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康东升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31812211100162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20"/>
          <w:szCs w:val="20"/>
        </w:rPr>
        <w:t>涟源市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20"/>
          <w:szCs w:val="20"/>
          <w:lang w:val="en-US" w:eastAsia="zh-CN"/>
        </w:rPr>
        <w:t>华轩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20"/>
          <w:szCs w:val="20"/>
        </w:rPr>
        <w:t>法律服务所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  <w:t>33430000MD3025155L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彭钧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  <w:t>涟源市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枫坪镇杨梓村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417100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电话: 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3319680199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076"/>
        <w:gridCol w:w="1101"/>
        <w:gridCol w:w="2076"/>
        <w:gridCol w:w="884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彭 钧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31812141100092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谢晚昌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31812141100095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王梦交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31812221100171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20"/>
          <w:szCs w:val="20"/>
          <w:lang w:val="en-US" w:eastAsia="zh-CN"/>
        </w:rPr>
        <w:t xml:space="preserve">涟源市维益法律服务所  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33430000MD3025147R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蒋就成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涟源市桥头河镇洪桥社区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417100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18973851110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37"/>
        <w:gridCol w:w="925"/>
        <w:gridCol w:w="1779"/>
        <w:gridCol w:w="816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蒋就成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31812141100074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陈明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31812141100075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戴桂芳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31812141100081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涟源市伏口法律服务所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代码:33430000MD3025139Y    组织形式：合伙制                 负责人:王心群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住所地址:涟源市伏口镇伏口社区江林路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417100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  <w:t>13973877920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11"/>
        <w:gridCol w:w="1067"/>
        <w:gridCol w:w="2011"/>
        <w:gridCol w:w="85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王心群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31812141100083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邱跃生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31812141100117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陈霞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31812222100169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涟源市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楚天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代码:33430000MD3025163F    组织形式：合伙制                 负责人: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eastAsia="zh-CN"/>
        </w:rPr>
        <w:t>周玉喜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eastAsia="zh-CN"/>
        </w:rPr>
        <w:t>涟源市茅塘镇马溪社区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417100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15080848123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11"/>
        <w:gridCol w:w="1067"/>
        <w:gridCol w:w="2011"/>
        <w:gridCol w:w="100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周玉喜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31812141100079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刘国强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43122011006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  <w:t xml:space="preserve"> 肖汉祥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31812221100170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涟源市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明德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代码:</w:t>
      </w:r>
      <w:r>
        <w:rPr>
          <w:rFonts w:hint="eastAsia" w:ascii="Times New Roman" w:hAnsi="Times New Roman" w:eastAsia="仿宋_GB2312" w:cs="仿宋_GB2312"/>
          <w:sz w:val="20"/>
          <w:szCs w:val="20"/>
        </w:rPr>
        <w:t>33430000MD3031168R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组织形式：合伙制               负责人: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eastAsia="zh-CN"/>
        </w:rPr>
        <w:t>龙志强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eastAsia="zh-CN"/>
        </w:rPr>
        <w:t>涟源市光蓝路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2号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417100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13508447892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758"/>
        <w:gridCol w:w="1067"/>
        <w:gridCol w:w="2011"/>
        <w:gridCol w:w="85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龙志强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31812141100086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曾伟雄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31812181100091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肖桂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生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方学文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31812141100090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吴海平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080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涟源市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正源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法律服务所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代码:</w:t>
      </w:r>
      <w:r>
        <w:rPr>
          <w:rFonts w:hint="eastAsia" w:ascii="Times New Roman" w:hAnsi="Times New Roman" w:eastAsia="仿宋_GB2312" w:cs="仿宋_GB2312"/>
          <w:sz w:val="20"/>
          <w:szCs w:val="20"/>
        </w:rPr>
        <w:t>334300000749891301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组织形式：合伙制               负责人: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eastAsia="zh-CN"/>
        </w:rPr>
        <w:t>周勇辉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val="en-US" w:eastAsia="zh-CN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kern w:val="0"/>
          <w:sz w:val="20"/>
          <w:szCs w:val="20"/>
          <w:lang w:eastAsia="zh-CN"/>
        </w:rPr>
        <w:t>涟源市人民西路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417100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电话:13873857352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6"/>
        <w:tblpPr w:leftFromText="180" w:rightFromText="180" w:vertAnchor="text" w:horzAnchor="page" w:tblpX="1583" w:tblpY="131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11"/>
        <w:gridCol w:w="1067"/>
        <w:gridCol w:w="2011"/>
        <w:gridCol w:w="85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周勇辉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3181214100071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王细中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3181214100073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李有干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3181214100072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冷水江市新亮剑法律服务所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33430000397884077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社团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负责人:易卫星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冷水江市布溪体育西路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417500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18907380188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5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172"/>
        <w:gridCol w:w="828"/>
        <w:gridCol w:w="1849"/>
        <w:gridCol w:w="85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易卫星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31812141100041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谢娟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31812172100111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杨耀新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阮和彪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3181214100042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康华伦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31812141100043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 xml:space="preserve">冷水江市正为法律服务所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33430000068237311W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社团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负责人:李洪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冷水江市锑都中路新天地大厦7楼D座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417500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 13973897345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2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172"/>
        <w:gridCol w:w="888"/>
        <w:gridCol w:w="1774"/>
        <w:gridCol w:w="87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李 洪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31812141100044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毕崇斌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31812141100050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李智勇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31812141100049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伍苏明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31812141100051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黄生桂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31812141100052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杨 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31812141100053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王梦飞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31812141100046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孙铸铭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31812141100047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双峰县方圆法律服务所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33430000MD30846141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普通合伙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朱湖兵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双峰县永丰街道办事处富厚街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417700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15273863552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50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927"/>
        <w:gridCol w:w="903"/>
        <w:gridCol w:w="1770"/>
        <w:gridCol w:w="85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朱湖兵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31812141100062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聂国庆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31812222100173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刘丹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聂太海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31812141100061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陈春英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31812212100164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双峰县富厚法律服务所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33430000MD303115XR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普通合伙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左振武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双峰县井字镇蒋琬路11号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417713   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>15575850738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2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268"/>
        <w:gridCol w:w="888"/>
        <w:gridCol w:w="1785"/>
        <w:gridCol w:w="87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左振武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31812141100054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胡培根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31812141100055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邓伟荣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曹剩余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31812141100057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双峰县和森法律服务所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33430000MD3084622U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普通合伙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彭育松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双峰县走马街镇城区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417725          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13873811589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35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268"/>
        <w:gridCol w:w="888"/>
        <w:gridCol w:w="1800"/>
        <w:gridCol w:w="87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彭</w:t>
            </w: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育松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31812141100063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王江林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31812141100064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0"/>
          <w:szCs w:val="20"/>
          <w:lang w:eastAsia="zh-CN"/>
        </w:rPr>
        <w:t>双峰县唯民法律服务所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33430000MD3086353F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普通合伙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蔡如柏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双峰县甘棠镇工业区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7号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邮编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val="en-US" w:eastAsia="zh-CN"/>
        </w:rPr>
        <w:t xml:space="preserve">417703                   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18607382889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2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8"/>
        <w:gridCol w:w="903"/>
        <w:gridCol w:w="1785"/>
        <w:gridCol w:w="87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蔡如柏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31812141100123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朱文斌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31812141100065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罗卫锋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31812181100067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宋体"/>
          <w:b/>
          <w:bCs/>
          <w:sz w:val="20"/>
          <w:szCs w:val="20"/>
        </w:rPr>
        <w:t>娄底市娄星区有为法律服务</w:t>
      </w:r>
      <w:r>
        <w:rPr>
          <w:rFonts w:hint="eastAsia" w:ascii="Times New Roman" w:hAnsi="Times New Roman" w:eastAsia="仿宋_GB2312" w:cs="宋体"/>
          <w:b/>
          <w:bCs/>
          <w:sz w:val="20"/>
          <w:szCs w:val="20"/>
          <w:lang w:eastAsia="zh-CN"/>
        </w:rPr>
        <w:t>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20"/>
          <w:lang w:val="en-US" w:eastAsia="zh-CN"/>
        </w:rPr>
        <w:t>33430000755833203R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</w:t>
      </w:r>
      <w:bookmarkStart w:id="31" w:name="OLE_LINK8"/>
      <w:r>
        <w:rPr>
          <w:rFonts w:hint="eastAsia" w:ascii="Times New Roman" w:hAnsi="Times New Roman" w:eastAsia="仿宋_GB2312" w:cs="仿宋_GB2312"/>
          <w:sz w:val="20"/>
          <w:szCs w:val="20"/>
        </w:rPr>
        <w:t>秦佩舜</w:t>
      </w:r>
    </w:p>
    <w:bookmarkEnd w:id="31"/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20"/>
        </w:rPr>
        <w:t>娄星区蛇形镇立新煤矿俱乐部三楼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417000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13517382100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235"/>
        <w:gridCol w:w="915"/>
        <w:gridCol w:w="1800"/>
        <w:gridCol w:w="85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秦佩舜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31812141100024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bookmarkStart w:id="32" w:name="OLE_LINK7"/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成本诠</w:t>
            </w:r>
            <w:bookmarkEnd w:id="32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杨志刚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31812141100026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娄底市娄星区贤明法律服务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334300004471662936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负责人:彭国龙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住所地址娄底市乐坪大道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193号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417000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13907388306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</w:p>
    <w:tbl>
      <w:tblPr>
        <w:tblStyle w:val="7"/>
        <w:tblW w:w="8820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160"/>
        <w:gridCol w:w="885"/>
        <w:gridCol w:w="1800"/>
        <w:gridCol w:w="87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彭国龙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31812141100016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胡莲生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唐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平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31812141100022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李正春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娄底市娄星区星城法律服务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33430000G018810454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负责人:曾宛宁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</w:rPr>
        <w:t>娄星区湘中大道回龙湾主人家园四楼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417000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18073824366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7"/>
        <w:tblpPr w:leftFromText="180" w:rightFromText="180" w:vertAnchor="text" w:horzAnchor="page" w:tblpX="1597" w:tblpY="294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90"/>
        <w:gridCol w:w="885"/>
        <w:gridCol w:w="1800"/>
        <w:gridCol w:w="85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曾宛宁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31812142100165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李智杰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31812141100001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罗浩雄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eastAsia="zh-CN"/>
              </w:rPr>
              <w:t>龙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31812141100012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陈向红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31812171100037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杨春凤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31812142100003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娄底市娄星区水洞底法律服务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33430000M3031184F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负责人:刘才明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住所地址娄星区水洞底镇机关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417000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13034813238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35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223"/>
        <w:gridCol w:w="900"/>
        <w:gridCol w:w="1785"/>
        <w:gridCol w:w="85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刘才明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吴忠凯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31812141100039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金文华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许佚仙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31812211100166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娄底市娄星区经纬法律服务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3343000039739908XB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负责人:刘东红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sz w:val="20"/>
          <w:szCs w:val="20"/>
        </w:rPr>
        <w:t>娄星区湘中大道泓泽星城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1栋17楼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417000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13873815968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35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230"/>
        <w:gridCol w:w="900"/>
        <w:gridCol w:w="1800"/>
        <w:gridCol w:w="85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刘东红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罗松如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彭锦春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张莉霞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31812141100154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杨念源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31812191100155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31812141100014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娄底市娄星区利民法律服务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统一社会信用代码:334300003957168115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负责人:谢源满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sz w:val="20"/>
          <w:szCs w:val="20"/>
        </w:rPr>
        <w:t>娄星区娄星北路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417000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18673802369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</w:p>
    <w:tbl>
      <w:tblPr>
        <w:tblStyle w:val="7"/>
        <w:tblW w:w="880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250"/>
        <w:gridCol w:w="900"/>
        <w:gridCol w:w="1830"/>
        <w:gridCol w:w="84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bookmarkStart w:id="33" w:name="OLE_LINK5" w:colFirst="0" w:colLast="5"/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谢源满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31812141100007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郭飞跃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31812141100006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梁伦佳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邱志军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31812211100167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  <w:bookmarkEnd w:id="33"/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娄底市娄星区湘中法律服务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统一社会信用代码:3343000039571682XW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负责人:杨再高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sz w:val="20"/>
          <w:szCs w:val="20"/>
        </w:rPr>
        <w:t>娄星区长青西路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268号   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417000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15367289857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2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250"/>
        <w:gridCol w:w="915"/>
        <w:gridCol w:w="1815"/>
        <w:gridCol w:w="8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杨再高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31812141100008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童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聪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31812211100160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谢金财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黄建文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31812141100011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曾诗翩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31812141100114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蒋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王双明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31812141100025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李德光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31812141100013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b/>
          <w:bCs/>
          <w:sz w:val="20"/>
          <w:szCs w:val="20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>娄底市娄星区壹加壹法律服务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所</w:t>
      </w:r>
      <w:r>
        <w:rPr>
          <w:rFonts w:hint="eastAsia" w:ascii="Times New Roman" w:hAnsi="Times New Roman" w:eastAsia="仿宋_GB2312" w:cs="仿宋_GB2312"/>
          <w:b/>
          <w:bCs/>
          <w:sz w:val="20"/>
          <w:szCs w:val="20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统一社会信用代码:33430000397399098B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组织形式：合伙制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负责人:梁勇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sz w:val="20"/>
          <w:szCs w:val="20"/>
        </w:rPr>
        <w:t>娄底市火车站天城银座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417000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13907385656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5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250"/>
        <w:gridCol w:w="915"/>
        <w:gridCol w:w="1815"/>
        <w:gridCol w:w="87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梁勇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31812141100033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曾瑞泉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31812141100034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毛福球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31812141100020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0"/>
          <w:szCs w:val="20"/>
          <w:lang w:eastAsia="zh-CN"/>
        </w:rPr>
        <w:t>娄底经济技术开发区洪田法律服务所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20"/>
          <w:szCs w:val="20"/>
          <w:lang w:val="en-US" w:eastAsia="zh-CN"/>
        </w:rPr>
        <w:t xml:space="preserve">   33430000397399071K     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20"/>
          <w:szCs w:val="20"/>
          <w:lang w:eastAsia="zh-CN"/>
        </w:rPr>
        <w:t>组织形式：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20"/>
          <w:szCs w:val="20"/>
          <w:lang w:val="en-US" w:eastAsia="zh-CN"/>
        </w:rPr>
        <w:t xml:space="preserve">合伙制      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20"/>
          <w:szCs w:val="20"/>
        </w:rPr>
        <w:t>负责人: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20"/>
          <w:szCs w:val="20"/>
          <w:lang w:eastAsia="zh-CN"/>
        </w:rPr>
        <w:t>李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洪田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住所地址: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娄底经济技术开发区仙人桥社区15栋        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>邮编: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417100    </w:t>
      </w:r>
      <w:r>
        <w:rPr>
          <w:rFonts w:hint="eastAsia" w:ascii="Times New Roman" w:hAnsi="Times New Roman" w:eastAsia="仿宋_GB2312" w:cs="仿宋_GB2312"/>
          <w:sz w:val="20"/>
          <w:szCs w:val="20"/>
        </w:rPr>
        <w:t xml:space="preserve">   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 xml:space="preserve">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default" w:ascii="Times New Roman" w:hAnsi="Times New Roman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电话:</w:t>
      </w:r>
      <w:r>
        <w:rPr>
          <w:rFonts w:hint="eastAsia" w:ascii="Times New Roman" w:hAnsi="Times New Roman" w:eastAsia="仿宋_GB2312" w:cs="仿宋_GB2312"/>
          <w:sz w:val="20"/>
          <w:szCs w:val="20"/>
          <w:lang w:val="en-US" w:eastAsia="zh-CN"/>
        </w:rPr>
        <w:t>15115800408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仿宋_GB2312"/>
          <w:sz w:val="20"/>
          <w:szCs w:val="20"/>
        </w:rPr>
        <w:t>称职</w:t>
      </w:r>
      <w:r>
        <w:rPr>
          <w:rFonts w:hint="eastAsia" w:ascii="Times New Roman" w:hAnsi="Times New Roman" w:eastAsia="仿宋_GB2312" w:cs="仿宋_GB2312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5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265"/>
        <w:gridCol w:w="915"/>
        <w:gridCol w:w="1830"/>
        <w:gridCol w:w="8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val="en-US" w:eastAsia="zh-CN"/>
              </w:rPr>
              <w:t>李洪田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31812141100106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罗建新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31812141100110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李新亮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李健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31812141100109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聂世志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31812141100107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刘奇江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31812211100159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580" w:type="dxa"/>
          <w:trHeight w:val="50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lang w:eastAsia="zh-CN"/>
              </w:rPr>
              <w:t>谢刚夫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31812211100161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  <w:t>新化县泰和法律服务所</w:t>
      </w: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20"/>
        </w:rPr>
        <w:t>33430000051661407W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普通合伙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周玉武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sz w:val="20"/>
          <w:szCs w:val="20"/>
        </w:rPr>
        <w:t>新化县上渡街道办事处白沙洲路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邮编: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 417600    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电话:13873823833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3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247"/>
        <w:gridCol w:w="903"/>
        <w:gridCol w:w="1845"/>
        <w:gridCol w:w="8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周玉武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31812141160022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肖先龙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欧志文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31812141160025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谢庆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31812141160021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王向飞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曾文贵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肖伟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31812141160029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康吉光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jc w:val="left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  <w:t>新化县孟公法律服务所</w:t>
      </w: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  <w:t>33430000MD3025200M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普通合伙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>刘一兵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新化</w:t>
      </w:r>
      <w:r>
        <w:rPr>
          <w:rFonts w:hint="eastAsia" w:ascii="Times New Roman" w:hAnsi="Times New Roman" w:eastAsia="仿宋_GB2312" w:cs="宋体"/>
          <w:sz w:val="20"/>
          <w:szCs w:val="20"/>
          <w:lang w:val="en-US" w:eastAsia="zh-CN"/>
        </w:rPr>
        <w:t>县孟公镇孟公村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邮编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>417600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电话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  <w:t>13973821327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5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253"/>
        <w:gridCol w:w="912"/>
        <w:gridCol w:w="1830"/>
        <w:gridCol w:w="8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刘一兵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  <w:lang w:val="en-US" w:eastAsia="zh-CN"/>
              </w:rPr>
              <w:t>31812141160015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曾雄仕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31812141160032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王宇翔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31812221160063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  <w:t>新化县曹家法律服务所</w:t>
      </w: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  <w:t>3343000MD3086337R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普通合伙 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 xml:space="preserve">  负责人:</w:t>
      </w:r>
      <w:r>
        <w:rPr>
          <w:rFonts w:hint="eastAsia" w:ascii="Times New Roman" w:hAnsi="Times New Roman" w:eastAsia="仿宋_GB2312" w:cs="宋体"/>
          <w:sz w:val="20"/>
          <w:szCs w:val="20"/>
          <w:lang w:eastAsia="zh-CN"/>
        </w:rPr>
        <w:t>肖福荣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新化</w:t>
      </w:r>
      <w:r>
        <w:rPr>
          <w:rFonts w:hint="eastAsia" w:ascii="Times New Roman" w:hAnsi="Times New Roman" w:eastAsia="仿宋_GB2312" w:cs="宋体"/>
          <w:sz w:val="20"/>
          <w:szCs w:val="20"/>
          <w:lang w:eastAsia="zh-CN"/>
        </w:rPr>
        <w:t>县曹家镇政府院内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邮编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>417600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电话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>15773889698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35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238"/>
        <w:gridCol w:w="912"/>
        <w:gridCol w:w="1845"/>
        <w:gridCol w:w="8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肖福荣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31812161160034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曾新球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31812211160059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杨平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31812161160035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谢朴元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31812141160056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</w:rPr>
        <w:t xml:space="preserve">新化县西河法律服务所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统一社会信用代码:33430000MD302518X2组织形式：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普通合伙 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 xml:space="preserve">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周剑魁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住所地址:新化县西河镇鸟山村邮编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>417600电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话:13789241384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50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223"/>
        <w:gridCol w:w="828"/>
        <w:gridCol w:w="1914"/>
        <w:gridCol w:w="88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</w:rPr>
              <w:t>周剑魁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31812141160017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周穆长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31812141160018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伍海南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31812141160019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新化县梅山法律服务所</w:t>
      </w: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  <w:t>33430000582752295U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普通合伙 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 xml:space="preserve">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康伦开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  <w:t>新化县枫林街道天华广场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邮编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>417600电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话: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  <w:t>13508441055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50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208"/>
        <w:gridCol w:w="822"/>
        <w:gridCol w:w="1920"/>
        <w:gridCol w:w="88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康伦开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318121411600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陆中明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318121411600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新化县真诚法律服务所</w:t>
      </w: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  <w:t>33430000MD3031176L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普通合伙 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 xml:space="preserve">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谢志雄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20"/>
          <w:lang w:eastAsia="zh-CN"/>
        </w:rPr>
        <w:t>上渡办事处富康路县法院家属楼</w:t>
      </w:r>
      <w:r>
        <w:rPr>
          <w:rFonts w:hint="eastAsia" w:ascii="Times New Roman" w:hAnsi="Times New Roman" w:eastAsia="仿宋_GB2312" w:cs="宋体"/>
          <w:sz w:val="20"/>
          <w:szCs w:val="20"/>
          <w:lang w:val="en-US" w:eastAsia="zh-CN"/>
        </w:rPr>
        <w:t>5号门面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邮编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>417600电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话: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  <w:t>0738-3368233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35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193"/>
        <w:gridCol w:w="822"/>
        <w:gridCol w:w="1920"/>
        <w:gridCol w:w="90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谢志雄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318121411600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袁路程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318121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11600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苏再绪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吴名阔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31812141160005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罗光昭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邹少和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李光伟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31812141160004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阳玲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31812211260061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杨忠东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31812211160060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2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="宋体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b/>
          <w:bCs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新化县天骄法律服务所</w:t>
      </w:r>
      <w:r>
        <w:rPr>
          <w:rFonts w:hint="eastAsia" w:ascii="Times New Roman" w:hAnsi="Times New Roman" w:eastAsia="仿宋_GB2312" w:cs="宋体"/>
          <w:b/>
          <w:bCs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统一社会信用代码:</w:t>
      </w:r>
      <w:r>
        <w:rPr>
          <w:rFonts w:hint="eastAsia" w:ascii="Times New Roman" w:hAnsi="Times New Roman" w:eastAsia="仿宋_GB2312" w:cs="宋体"/>
          <w:sz w:val="20"/>
          <w:szCs w:val="20"/>
        </w:rPr>
        <w:t>334300000601390129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组织形式：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 xml:space="preserve">普通合伙 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 xml:space="preserve"> 负责人: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曾军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住所地址:</w:t>
      </w:r>
      <w:r>
        <w:rPr>
          <w:rFonts w:hint="eastAsia" w:ascii="Times New Roman" w:hAnsi="Times New Roman" w:eastAsia="仿宋_GB2312" w:cs="宋体"/>
          <w:sz w:val="20"/>
          <w:szCs w:val="20"/>
        </w:rPr>
        <w:t>新化县上渡街道上梅东路</w:t>
      </w:r>
      <w:r>
        <w:rPr>
          <w:rFonts w:hint="eastAsia" w:ascii="Times New Roman" w:hAnsi="Times New Roman" w:eastAsia="仿宋_GB2312" w:cs="宋体"/>
          <w:sz w:val="20"/>
          <w:szCs w:val="20"/>
          <w:lang w:val="en-US" w:eastAsia="zh-CN"/>
        </w:rPr>
        <w:t xml:space="preserve">富隆雅苑一栋一单元401室         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邮编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>417600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val="en-US" w:eastAsia="zh-CN"/>
        </w:rPr>
        <w:t>电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话:</w:t>
      </w:r>
      <w:r>
        <w:rPr>
          <w:rFonts w:hint="eastAsia" w:ascii="Times New Roman" w:hAnsi="Times New Roman" w:eastAsia="仿宋_GB2312" w:cs="宋体"/>
          <w:i w:val="0"/>
          <w:color w:val="000000"/>
          <w:sz w:val="20"/>
          <w:szCs w:val="20"/>
          <w:u w:val="none"/>
          <w:lang w:val="en-US" w:eastAsia="zh-CN"/>
        </w:rPr>
        <w:t>0738-3228269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sz w:val="20"/>
          <w:szCs w:val="20"/>
        </w:rPr>
        <w:t>称职</w:t>
      </w:r>
      <w:r>
        <w:rPr>
          <w:rFonts w:hint="eastAsia" w:ascii="Times New Roman" w:hAnsi="Times New Roman" w:eastAsia="仿宋_GB2312" w:cs="宋体"/>
          <w:color w:val="000000"/>
          <w:sz w:val="20"/>
          <w:szCs w:val="20"/>
          <w:lang w:eastAsia="zh-CN"/>
        </w:rPr>
        <w:t>及以上基层法律服务工作者</w:t>
      </w:r>
    </w:p>
    <w:tbl>
      <w:tblPr>
        <w:tblStyle w:val="7"/>
        <w:tblW w:w="885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247"/>
        <w:gridCol w:w="930"/>
        <w:gridCol w:w="1818"/>
        <w:gridCol w:w="8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曾军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318121411600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罗懿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318121411600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李志国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吴有华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肖峰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罗玉香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0"/>
                <w:szCs w:val="20"/>
                <w:lang w:eastAsia="zh-CN"/>
              </w:rPr>
              <w:t>肖峻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31812211160058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陆亦兵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31812141160012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湘西州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考核合格的基层法律服务所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湘西自治州吉首武陵法律服务所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统一社会信用代码：33430000320553296H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负责人：梁晋      电话：13508437797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住所地址：吉首市团结西路11号             邮编：416000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梁晋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31814011100001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欧军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31814011100007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罗兴福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31814011100003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田娟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31814011100009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高永清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24"/>
                <w:shd w:val="clear" w:fill="FFFFFF"/>
              </w:rPr>
              <w:t>31814061100004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廖福明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31814011100010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滕建东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31814011100006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湘西自治州经开区崇法法律服务所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统一社会信用代码：33430000344711092E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负责人：彭永华     电话：18807438188     邮编：416000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住所地址：湘西经济开发区工业大道19—1号B栋402室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lang w:val="en-US" w:eastAsia="zh-CN"/>
              </w:rPr>
              <w:t>彭永华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b w:val="0"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4"/>
                <w:shd w:val="clear" w:fill="FFFFFF"/>
              </w:rPr>
              <w:t>31814141100127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lang w:val="en-US" w:eastAsia="zh-CN"/>
              </w:rPr>
              <w:t>向必红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24"/>
                <w:shd w:val="clear" w:fill="FFFFFF"/>
              </w:rPr>
              <w:t>31814071100156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lang w:val="en-US" w:eastAsia="zh-CN"/>
              </w:rPr>
              <w:t>彭庆礼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lang w:val="en-US" w:eastAsia="zh-CN"/>
              </w:rPr>
              <w:t>31814161100128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lang w:val="en-US" w:eastAsia="zh-CN"/>
              </w:rPr>
              <w:t>丁进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24"/>
                <w:shd w:val="clear" w:fill="FFFFFF"/>
              </w:rPr>
              <w:t>31814141100008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lang w:val="en-US" w:eastAsia="zh-CN"/>
              </w:rPr>
              <w:t>张杰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b w:val="0"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4"/>
                <w:shd w:val="clear" w:fill="FFFFFF"/>
              </w:rPr>
              <w:t>31814111100131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lang w:val="en-US" w:eastAsia="zh-CN" w:bidi="ar-SA"/>
              </w:rPr>
            </w:pP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lang w:val="en-US" w:eastAsia="zh-CN" w:bidi="ar-SA"/>
              </w:rPr>
            </w:pP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吉首市民众法律服务所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统一社会信用代码：33430000661672832C 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负责人：张吉敏      电话：15974338825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住所地址：吉首市大坡垅路市人民法院对面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829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82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3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  <w:t>张吉敏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31814012100014</w:t>
            </w:r>
          </w:p>
        </w:tc>
        <w:tc>
          <w:tcPr>
            <w:tcW w:w="182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吴梦婷</w:t>
            </w:r>
          </w:p>
        </w:tc>
        <w:tc>
          <w:tcPr>
            <w:tcW w:w="26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31814142100016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  <w:t>彭建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31814111100099</w:t>
            </w:r>
          </w:p>
        </w:tc>
        <w:tc>
          <w:tcPr>
            <w:tcW w:w="182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符秀辉</w:t>
            </w:r>
          </w:p>
        </w:tc>
        <w:tc>
          <w:tcPr>
            <w:tcW w:w="26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31814072100015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唐复海</w:t>
            </w:r>
          </w:p>
        </w:tc>
        <w:tc>
          <w:tcPr>
            <w:tcW w:w="0" w:type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31814061100017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吉首市华兴法律服务所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统一社会信用代码：334300003960250195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负责人：张恩花    电话：13574310812       邮编：416000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住所地址：吉首市乾州街道办事处人民南路大坡公园1单元三楼302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  <w:t>张恩花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31814032100030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张显志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31814071100136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张二平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31814011100032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吴智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31814011100033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陈燕青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31814012100031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杨勇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31814122100035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Style w:val="16"/>
                <w:rFonts w:hint="default" w:ascii="Times New Roman" w:hAnsi="Times New Roman" w:eastAsia="仿宋_GB2312" w:cstheme="minorBidi"/>
                <w:b w:val="0"/>
                <w:bCs/>
                <w:sz w:val="20"/>
                <w:szCs w:val="28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lang w:val="en-US" w:eastAsia="zh-CN"/>
              </w:rPr>
              <w:t>周军敏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Style w:val="16"/>
                <w:rFonts w:hint="eastAsia" w:ascii="Times New Roman" w:hAnsi="Times New Roman" w:eastAsia="仿宋_GB2312" w:cstheme="minorBidi"/>
                <w:b w:val="0"/>
                <w:bCs/>
                <w:sz w:val="20"/>
                <w:szCs w:val="28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31814011100078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Style w:val="16"/>
                <w:rFonts w:hint="default" w:ascii="Times New Roman" w:hAnsi="Times New Roman" w:eastAsia="仿宋_GB2312" w:cstheme="minorBidi"/>
                <w:b w:val="0"/>
                <w:bCs/>
                <w:sz w:val="20"/>
                <w:szCs w:val="28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lang w:val="en-US" w:eastAsia="zh-CN"/>
              </w:rPr>
              <w:t>刘素芳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Style w:val="16"/>
                <w:rFonts w:hint="eastAsia" w:ascii="Times New Roman" w:hAnsi="Times New Roman" w:eastAsia="仿宋_GB2312" w:cstheme="minorBidi"/>
                <w:b w:val="0"/>
                <w:bCs/>
                <w:sz w:val="20"/>
                <w:szCs w:val="28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31814122100035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Style w:val="16"/>
                <w:rFonts w:hint="default" w:ascii="Times New Roman" w:hAnsi="Times New Roman" w:eastAsia="仿宋_GB2312" w:cstheme="minorBidi"/>
                <w:b w:val="0"/>
                <w:bCs/>
                <w:sz w:val="20"/>
                <w:szCs w:val="28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lang w:val="en-US" w:eastAsia="zh-CN"/>
              </w:rPr>
              <w:t>张应明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Style w:val="16"/>
                <w:rFonts w:hint="default" w:ascii="Times New Roman" w:hAnsi="Times New Roman" w:eastAsia="仿宋_GB2312" w:cstheme="minorBidi"/>
                <w:b w:val="0"/>
                <w:bCs/>
                <w:sz w:val="20"/>
                <w:szCs w:val="28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lang w:val="en-US" w:eastAsia="zh-CN"/>
              </w:rPr>
              <w:t>3181407120034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Style w:val="16"/>
                <w:rFonts w:hint="eastAsia" w:ascii="Times New Roman" w:hAnsi="Times New Roman" w:eastAsia="仿宋_GB2312" w:cstheme="minorBidi"/>
                <w:b w:val="0"/>
                <w:bCs/>
                <w:sz w:val="20"/>
                <w:szCs w:val="28"/>
                <w:lang w:val="en-US" w:eastAsia="zh-CN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Style w:val="16"/>
                <w:rFonts w:hint="eastAsia" w:ascii="Times New Roman" w:hAnsi="Times New Roman" w:eastAsia="仿宋_GB2312" w:cstheme="minorBidi"/>
                <w:b w:val="0"/>
                <w:bCs/>
                <w:sz w:val="20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吉首市海圳法律服务所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统一社会信用代码：3343000008137322XC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负责人：陈华      电话：85668989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住所地址：吉首市雅溪民营小区二楼 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陈华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3181411200025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熊杰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31814111100026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杨秀玉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31814072200027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向安东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31814071200029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冯化清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31814011100028</w:t>
            </w:r>
          </w:p>
        </w:tc>
        <w:tc>
          <w:tcPr>
            <w:tcW w:w="0" w:type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吉首市护权法律服务所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统一社会信用代码：33430000320553106J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负责人：吴岸权     电话：15107409579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 吉首市大坡垅路市人民法院对面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吴岸全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31814021100022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沈璐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31814142200024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宋先龙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31814011</w:t>
            </w:r>
            <w:r>
              <w:rPr>
                <w:rStyle w:val="16"/>
                <w:rFonts w:ascii="Times New Roman" w:hAnsi="Times New Roman" w:eastAsia="仿宋_GB2312"/>
                <w:b w:val="0"/>
                <w:bCs/>
                <w:sz w:val="20"/>
                <w:szCs w:val="28"/>
              </w:rPr>
              <w:t>1</w:t>
            </w: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00023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周</w:t>
            </w:r>
            <w:r>
              <w:rPr>
                <w:rStyle w:val="16"/>
                <w:rFonts w:ascii="Times New Roman" w:hAnsi="Times New Roman" w:eastAsia="仿宋_GB2312"/>
                <w:b w:val="0"/>
                <w:bCs/>
                <w:sz w:val="20"/>
                <w:szCs w:val="28"/>
              </w:rPr>
              <w:t>忠</w:t>
            </w: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湘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31814012</w:t>
            </w:r>
            <w:r>
              <w:rPr>
                <w:rStyle w:val="16"/>
                <w:rFonts w:ascii="Times New Roman" w:hAnsi="Times New Roman" w:eastAsia="仿宋_GB2312"/>
                <w:b w:val="0"/>
                <w:bCs/>
                <w:sz w:val="20"/>
                <w:szCs w:val="28"/>
              </w:rPr>
              <w:t>1</w:t>
            </w: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00132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邹梁华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</w:rPr>
              <w:t>31814071100152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吉首市东升法律服务所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统一社会信用代码：33430000MD3085270B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负责人：张明保    电话：13974329529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     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张明保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31814011100018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谢美蓉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31814072100019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龙志琼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31814071100146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滕小群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31814012100056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刘帮国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</w:rPr>
              <w:t>31814091200013</w:t>
            </w:r>
          </w:p>
        </w:tc>
        <w:tc>
          <w:tcPr>
            <w:tcW w:w="0" w:type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花垣县茶洞法律服务所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Fonts w:hint="eastAsia" w:ascii="Times New Roman" w:hAnsi="Times New Roman" w:eastAsia="仿宋_GB2312" w:cs="宋体"/>
          <w:sz w:val="20"/>
          <w:szCs w:val="28"/>
          <w:lang w:val="en-US" w:eastAsia="zh-CN"/>
        </w:rPr>
        <w:t>334300003993242926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负责人：贾绍军    电话：13517431404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住所地址：花垣县边城镇政府院内   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贾绍军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28"/>
                <w:lang w:val="en-US" w:eastAsia="zh-CN"/>
              </w:rPr>
              <w:t>31814011100094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李丽恒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auto"/>
                <w:sz w:val="20"/>
                <w:szCs w:val="28"/>
                <w:lang w:val="en-US" w:eastAsia="zh-CN"/>
              </w:rPr>
              <w:t>31814161100097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李钦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28"/>
                <w:lang w:val="en-US" w:eastAsia="zh-CN"/>
              </w:rPr>
              <w:t>31814011100095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杨正清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8"/>
                <w:lang w:val="en-US" w:eastAsia="zh-CN"/>
              </w:rPr>
              <w:t>31814041100083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李聂文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28"/>
                <w:lang w:val="en-US" w:eastAsia="zh-CN"/>
              </w:rPr>
              <w:t>31814011100096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麻志新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31814011100082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花垣县边城法律服务所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Fonts w:hint="eastAsia" w:ascii="Times New Roman" w:hAnsi="Times New Roman" w:eastAsia="仿宋_GB2312" w:cs="宋体"/>
          <w:sz w:val="20"/>
          <w:szCs w:val="28"/>
          <w:lang w:val="en-US" w:eastAsia="zh-CN"/>
        </w:rPr>
        <w:t>33430000694039259Y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负责人：黄泰贵   电话：18674315823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住所地址：花垣县盛世星城对面     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黄泰贵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="宋体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31814071100089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卜德星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="宋体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31814071100091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/>
                <w:kern w:val="2"/>
                <w:sz w:val="20"/>
                <w:szCs w:val="28"/>
                <w:vertAlign w:val="baseline"/>
                <w:lang w:val="en-US" w:eastAsia="zh-CN" w:bidi="ar-SA"/>
              </w:rPr>
              <w:t>麻文武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="宋体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31814071100090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田宗明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="宋体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31814071100093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花垣县金三角法律服务所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Fonts w:hint="eastAsia" w:ascii="Times New Roman" w:hAnsi="Times New Roman" w:eastAsia="仿宋_GB2312" w:cs="宋体"/>
          <w:color w:val="auto"/>
          <w:sz w:val="20"/>
          <w:szCs w:val="28"/>
          <w:lang w:val="en-US" w:eastAsia="zh-CN"/>
        </w:rPr>
        <w:t>334300006918379763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负责人：麻云超    电话：13085461333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住所地址：花垣县花垣镇政府院内  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宋体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 w:cs="宋体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麻云超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宋体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30"/>
                <w:lang w:val="en-US" w:eastAsia="zh-CN"/>
              </w:rPr>
              <w:t>31814061100074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 w:cs="宋体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杨秀忠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2"/>
                <w:sz w:val="20"/>
                <w:szCs w:val="30"/>
                <w:vertAlign w:val="baseline"/>
                <w:lang w:val="en-US" w:eastAsia="zh-CN" w:bidi="ar-SA"/>
              </w:rPr>
              <w:t>31814051100133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宋体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 w:cs="宋体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龙贵云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宋体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2"/>
                <w:sz w:val="20"/>
                <w:szCs w:val="30"/>
                <w:vertAlign w:val="baseline"/>
                <w:lang w:val="en-US" w:eastAsia="zh-CN" w:bidi="ar-SA"/>
              </w:rPr>
              <w:t>31814011100076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花垣县龙潭法律服务所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统一社会信用代码：334300006958334XJ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负责人：龙群星    电话：18774321653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住所地址：花垣县龙潭镇政府办公楼一楼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龙群星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30"/>
                <w:lang w:val="en-US" w:eastAsia="zh-CN"/>
              </w:rPr>
              <w:t>31814141100087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龙宗汉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30"/>
                <w:lang w:val="en-US" w:eastAsia="zh-CN"/>
              </w:rPr>
              <w:t>31814092100092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龙成香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sz w:val="20"/>
                <w:szCs w:val="30"/>
                <w:lang w:val="en-US" w:eastAsia="zh-CN"/>
              </w:rPr>
              <w:t>31814092100088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花垣县民乐法律服务所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Fonts w:hint="eastAsia" w:ascii="Times New Roman" w:hAnsi="Times New Roman" w:eastAsia="仿宋_GB2312" w:cs="宋体"/>
          <w:sz w:val="20"/>
          <w:szCs w:val="28"/>
          <w:lang w:val="en-US" w:eastAsia="zh-CN"/>
        </w:rPr>
        <w:t>33430000MD30852973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负责人：田新民    电话：13107231760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住所地址：花垣县民乐镇政府院内   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田新民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0"/>
                <w:szCs w:val="28"/>
                <w:lang w:val="en-US" w:eastAsia="zh-CN"/>
              </w:rPr>
              <w:t>31814071100080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刘 迅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0"/>
                <w:szCs w:val="28"/>
                <w:vertAlign w:val="baseline"/>
                <w:lang w:val="en-US" w:eastAsia="zh-CN" w:bidi="ar-SA"/>
              </w:rPr>
              <w:t>31814011100081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石维霞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z w:val="20"/>
                <w:szCs w:val="28"/>
                <w:lang w:val="en-US" w:eastAsia="zh-CN"/>
              </w:rPr>
              <w:t>31814072100079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保靖县顺达法律服务所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4"/>
          <w:shd w:val="clear" w:fill="FFFFFF"/>
        </w:rPr>
        <w:t>33430000320529755T</w:t>
      </w:r>
      <w:r>
        <w:rPr>
          <w:rFonts w:hint="eastAsia" w:ascii="Times New Roman" w:hAnsi="Times New Roman" w:eastAsia="仿宋_GB2312" w:cstheme="minorBidi"/>
          <w:sz w:val="20"/>
          <w:szCs w:val="56"/>
          <w:lang w:val="en-US" w:eastAsia="zh-CN"/>
        </w:rPr>
        <w:t xml:space="preserve">  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56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负责人：向兴旺    电话：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4"/>
          <w:shd w:val="clear" w:fill="FFFFFF"/>
        </w:rPr>
        <w:t>13974372479</w:t>
      </w:r>
      <w:r>
        <w:rPr>
          <w:rFonts w:hint="eastAsia" w:ascii="Times New Roman" w:hAnsi="Times New Roman" w:eastAsia="仿宋_GB2312" w:cstheme="minorBidi"/>
          <w:sz w:val="20"/>
          <w:szCs w:val="56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住所地址：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2"/>
          <w:shd w:val="clear" w:fill="FFFFFF"/>
        </w:rPr>
        <w:t>保靖县迁陵镇建新路28号</w:t>
      </w:r>
      <w:r>
        <w:rPr>
          <w:rFonts w:hint="eastAsia" w:ascii="Times New Roman" w:hAnsi="Times New Roman" w:eastAsia="仿宋_GB2312" w:cstheme="minorBidi"/>
          <w:sz w:val="20"/>
          <w:szCs w:val="200"/>
          <w:lang w:val="en-US" w:eastAsia="zh-CN"/>
        </w:rPr>
        <w:t xml:space="preserve"> </w:t>
      </w:r>
      <w:r>
        <w:rPr>
          <w:rFonts w:hint="eastAsia" w:ascii="Times New Roman" w:hAnsi="Times New Roman" w:eastAsia="仿宋_GB2312" w:cstheme="minorBidi"/>
          <w:sz w:val="20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向兴旺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56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24"/>
                <w:shd w:val="clear" w:fill="FFFFFF"/>
              </w:rPr>
              <w:t>31814011100098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饶瑞林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3181401100100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彭廷云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31814071100145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保靖县酉水法律服务所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4"/>
          <w:shd w:val="clear" w:fill="FFFFFF"/>
        </w:rPr>
        <w:t>33430000320529771G</w:t>
      </w:r>
      <w:r>
        <w:rPr>
          <w:rFonts w:hint="eastAsia" w:ascii="Times New Roman" w:hAnsi="Times New Roman" w:eastAsia="仿宋_GB2312" w:cstheme="minorBidi"/>
          <w:sz w:val="20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负责人：        电话：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4"/>
          <w:shd w:val="clear" w:fill="FFFFFF"/>
        </w:rPr>
        <w:t>13365835211</w:t>
      </w:r>
      <w:r>
        <w:rPr>
          <w:rFonts w:hint="eastAsia" w:ascii="Times New Roman" w:hAnsi="Times New Roman" w:eastAsia="仿宋_GB2312" w:cstheme="minorBidi"/>
          <w:sz w:val="20"/>
          <w:szCs w:val="56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住所地址：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4"/>
          <w:shd w:val="clear" w:fill="FFFFFF"/>
        </w:rPr>
        <w:t>保靖县魏竹璐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4"/>
          <w:shd w:val="clear" w:fill="FFFFFF"/>
          <w:lang w:val="en-US" w:eastAsia="zh-CN"/>
        </w:rPr>
        <w:t>37号</w:t>
      </w:r>
      <w:r>
        <w:rPr>
          <w:rFonts w:hint="eastAsia" w:ascii="Times New Roman" w:hAnsi="Times New Roman" w:eastAsia="仿宋_GB2312" w:cstheme="minorBidi"/>
          <w:sz w:val="20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 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田维东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31814031100105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龙云莎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31814071100153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田鹏飞</w:t>
            </w:r>
          </w:p>
        </w:tc>
        <w:tc>
          <w:tcPr>
            <w:tcW w:w="2643" w:type="dxa"/>
          </w:tcPr>
          <w:p>
            <w:pPr>
              <w:pageBreakBefore w:val="0"/>
              <w:tabs>
                <w:tab w:val="center" w:pos="1213"/>
              </w:tabs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31814071100144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  <w:t>杨绍云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  <w:t>31814041100102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永顺县新源法律服务所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</w:t>
      </w: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>：</w:t>
      </w:r>
      <w:r>
        <w:rPr>
          <w:rStyle w:val="16"/>
          <w:rFonts w:hint="eastAsia" w:ascii="Times New Roman" w:hAnsi="Times New Roman" w:eastAsia="仿宋_GB2312"/>
          <w:b w:val="0"/>
          <w:bCs w:val="0"/>
          <w:sz w:val="20"/>
          <w:szCs w:val="28"/>
          <w:vertAlign w:val="baseline"/>
          <w:lang w:val="en-US" w:eastAsia="zh-CN"/>
        </w:rPr>
        <w:t>33430000394198821W</w:t>
      </w: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负责人：杨胜祖    电话：13407439121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住所地址：</w:t>
      </w:r>
      <w:r>
        <w:rPr>
          <w:rStyle w:val="16"/>
          <w:rFonts w:hint="eastAsia" w:ascii="Times New Roman" w:hAnsi="Times New Roman" w:eastAsia="仿宋_GB2312"/>
          <w:b w:val="0"/>
          <w:bCs/>
          <w:sz w:val="20"/>
          <w:szCs w:val="28"/>
          <w:vertAlign w:val="baseline"/>
          <w:lang w:val="en-US" w:eastAsia="zh-CN"/>
        </w:rPr>
        <w:t>永顺县灵溪镇老国税局内二楼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杨胜祖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color w:val="000000"/>
                <w:sz w:val="20"/>
                <w:szCs w:val="28"/>
                <w:lang w:val="en-US" w:eastAsia="zh-CN"/>
              </w:rPr>
              <w:t>31814111100108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陈雪莲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31814071100148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黄 锋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color w:val="000000"/>
                <w:sz w:val="20"/>
                <w:szCs w:val="28"/>
                <w:lang w:val="en-US" w:eastAsia="zh-CN"/>
              </w:rPr>
              <w:t>31814111100107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田黎明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kern w:val="2"/>
                <w:sz w:val="20"/>
                <w:szCs w:val="28"/>
                <w:vertAlign w:val="baseline"/>
                <w:lang w:val="en-US" w:eastAsia="zh-CN" w:bidi="ar-SA"/>
              </w:rPr>
              <w:t>31814102100115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潘清枝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color w:val="000000"/>
                <w:sz w:val="20"/>
                <w:szCs w:val="28"/>
                <w:lang w:val="en-US" w:eastAsia="zh-CN"/>
              </w:rPr>
              <w:t>31814182100110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王习忠</w:t>
            </w:r>
          </w:p>
        </w:tc>
        <w:tc>
          <w:tcPr>
            <w:tcW w:w="0" w:type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color w:val="000000"/>
                <w:sz w:val="20"/>
                <w:szCs w:val="28"/>
                <w:lang w:val="en-US" w:eastAsia="zh-CN"/>
              </w:rPr>
              <w:t>31814181100111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永顺县鑫龙法律服务所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>统一社会信用代码：</w:t>
      </w:r>
      <w:r>
        <w:rPr>
          <w:rStyle w:val="16"/>
          <w:rFonts w:hint="eastAsia" w:ascii="Times New Roman" w:hAnsi="Times New Roman" w:eastAsia="仿宋_GB2312"/>
          <w:b w:val="0"/>
          <w:bCs w:val="0"/>
          <w:sz w:val="20"/>
          <w:szCs w:val="28"/>
          <w:vertAlign w:val="baseline"/>
          <w:lang w:val="en-US" w:eastAsia="zh-CN"/>
        </w:rPr>
        <w:t>33430000394226546B</w:t>
      </w: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 xml:space="preserve">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 xml:space="preserve">负责人：李隆辉    电话：13787903063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>住所地址：</w:t>
      </w:r>
      <w:r>
        <w:rPr>
          <w:rStyle w:val="16"/>
          <w:rFonts w:hint="eastAsia" w:ascii="Times New Roman" w:hAnsi="Times New Roman" w:eastAsia="仿宋_GB2312"/>
          <w:b w:val="0"/>
          <w:bCs w:val="0"/>
          <w:sz w:val="20"/>
          <w:szCs w:val="28"/>
          <w:vertAlign w:val="baseline"/>
          <w:lang w:val="en-US" w:eastAsia="zh-CN"/>
        </w:rPr>
        <w:t>永顺县老法院三楼</w:t>
      </w: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 xml:space="preserve">     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李隆辉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0"/>
                <w:szCs w:val="28"/>
                <w:lang w:val="en-US" w:eastAsia="zh-CN"/>
              </w:rPr>
              <w:t>31814051100112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谭春花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0"/>
                <w:szCs w:val="28"/>
                <w:lang w:val="en-US" w:eastAsia="zh-CN"/>
              </w:rPr>
              <w:t>31814052200114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田仁辉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color w:val="000000"/>
                <w:sz w:val="20"/>
                <w:szCs w:val="28"/>
                <w:lang w:val="en-US" w:eastAsia="zh-CN"/>
              </w:rPr>
              <w:t>31814051100113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凤凰县德隆法律服务所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Style w:val="16"/>
          <w:rFonts w:hint="default" w:ascii="Times New Roman" w:hAnsi="Times New Roman" w:eastAsia="仿宋_GB2312"/>
          <w:b w:val="0"/>
          <w:bCs/>
          <w:sz w:val="20"/>
          <w:szCs w:val="28"/>
          <w:vertAlign w:val="baseline"/>
          <w:lang w:val="en-US" w:eastAsia="zh-CN"/>
        </w:rPr>
        <w:t>12433123561731102C</w:t>
      </w:r>
      <w:r>
        <w:rPr>
          <w:rFonts w:hint="eastAsia" w:ascii="Times New Roman" w:hAnsi="Times New Roman" w:eastAsia="仿宋_GB2312" w:cstheme="minorBidi"/>
          <w:b w:val="0"/>
          <w:bCs/>
          <w:sz w:val="20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负责人：罗运刚    电话：13974356758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住所地址：</w:t>
      </w:r>
      <w:r>
        <w:rPr>
          <w:rStyle w:val="16"/>
          <w:rFonts w:hint="default" w:ascii="Times New Roman" w:hAnsi="Times New Roman" w:eastAsia="仿宋_GB2312"/>
          <w:b w:val="0"/>
          <w:bCs/>
          <w:sz w:val="20"/>
          <w:szCs w:val="28"/>
          <w:vertAlign w:val="baseline"/>
          <w:lang w:val="en-US" w:eastAsia="zh-CN"/>
        </w:rPr>
        <w:t>凤凰县沱江镇南华路24号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罗运刚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31814011100051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田儒华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31814011100135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侯金玲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31814071100140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龙成辉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31814071100155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 w:val="0"/>
          <w:bCs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凤凰县明辩法律服务所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>统一社会信用代码：</w:t>
      </w:r>
      <w:r>
        <w:rPr>
          <w:rStyle w:val="16"/>
          <w:rFonts w:hint="default" w:ascii="Times New Roman" w:hAnsi="Times New Roman" w:eastAsia="仿宋_GB2312"/>
          <w:b w:val="0"/>
          <w:bCs w:val="0"/>
          <w:sz w:val="20"/>
          <w:szCs w:val="28"/>
          <w:vertAlign w:val="baseline"/>
          <w:lang w:val="en-US" w:eastAsia="zh-CN"/>
        </w:rPr>
        <w:t>12433123584946237C</w:t>
      </w: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 xml:space="preserve">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 xml:space="preserve">负责人：彭平平    电话：18074325786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>住所地址：</w:t>
      </w:r>
      <w:r>
        <w:rPr>
          <w:rStyle w:val="16"/>
          <w:rFonts w:hint="default" w:ascii="Times New Roman" w:hAnsi="Times New Roman" w:eastAsia="仿宋_GB2312"/>
          <w:b w:val="0"/>
          <w:bCs w:val="0"/>
          <w:sz w:val="20"/>
          <w:szCs w:val="28"/>
          <w:vertAlign w:val="baseline"/>
          <w:lang w:val="en-US" w:eastAsia="zh-CN"/>
        </w:rPr>
        <w:t>凤凰县沱江镇老检察院内</w:t>
      </w: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 xml:space="preserve">  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彭平平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31814142100063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罗建忠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31814071100142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吴万富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31814071100143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吴清华</w:t>
            </w: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31814071100154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泸溪县浦沅法律服务所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4"/>
          <w:shd w:val="clear" w:fill="FFFFFF"/>
        </w:rPr>
        <w:t>1243312244855858X9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负责人：杨国荣    电话：13574395539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住所地址：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2"/>
          <w:shd w:val="clear" w:fill="FFFFFF"/>
        </w:rPr>
        <w:t>泸溪县</w:t>
      </w:r>
      <w:r>
        <w:rPr>
          <w:rFonts w:hint="eastAsia"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2"/>
          <w:shd w:val="clear" w:fill="FFFFFF"/>
          <w:lang w:val="en-US" w:eastAsia="zh-CN"/>
        </w:rPr>
        <w:t>浦市镇政府院内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eastAsia="zh-CN"/>
              </w:rPr>
              <w:t>杨国荣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>31814011100043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eastAsia="zh-CN"/>
              </w:rPr>
              <w:t>杨卫君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>31814142100041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 w:val="0"/>
          <w:bCs w:val="0"/>
          <w:sz w:val="20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32"/>
          <w:lang w:val="en-US" w:eastAsia="zh-CN"/>
        </w:rPr>
        <w:t>基本称职基层法律服务工作者</w:t>
      </w:r>
    </w:p>
    <w:tbl>
      <w:tblPr>
        <w:tblStyle w:val="7"/>
        <w:tblpPr w:leftFromText="180" w:rightFromText="180" w:vertAnchor="text" w:horzAnchor="page" w:tblpX="1727" w:tblpY="14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947"/>
        <w:gridCol w:w="1762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47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7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0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唐好军</w:t>
            </w:r>
          </w:p>
        </w:tc>
        <w:tc>
          <w:tcPr>
            <w:tcW w:w="2947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>31814041100042</w:t>
            </w:r>
          </w:p>
        </w:tc>
        <w:tc>
          <w:tcPr>
            <w:tcW w:w="17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30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u w:val="none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泸溪县兴沙法律服务所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Fonts w:hint="eastAsia" w:ascii="Times New Roman" w:hAnsi="Times New Roman" w:eastAsia="仿宋_GB2312" w:cs="Times New Roman"/>
          <w:sz w:val="20"/>
          <w:szCs w:val="32"/>
          <w:lang w:val="en-US" w:eastAsia="zh-CN"/>
        </w:rPr>
        <w:t>12433122448558571H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负责人：李成文    电话：13487835196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住所地址：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8"/>
          <w:lang w:val="en-US" w:eastAsia="zh-CN"/>
        </w:rPr>
        <w:t>泸溪县武溪镇株洲路司法局内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eastAsia="zh-CN"/>
              </w:rPr>
              <w:t>康启金</w:t>
            </w:r>
          </w:p>
        </w:tc>
        <w:tc>
          <w:tcPr>
            <w:tcW w:w="26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>3181401100037</w:t>
            </w: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eastAsia="zh-CN"/>
              </w:rPr>
              <w:t>孙纯纯</w:t>
            </w:r>
          </w:p>
        </w:tc>
        <w:tc>
          <w:tcPr>
            <w:tcW w:w="28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>31814101100040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eastAsia="zh-CN"/>
              </w:rPr>
              <w:t>向宏军</w:t>
            </w:r>
          </w:p>
        </w:tc>
        <w:tc>
          <w:tcPr>
            <w:tcW w:w="26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>31814011100038</w:t>
            </w: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孙小平</w:t>
            </w:r>
          </w:p>
        </w:tc>
        <w:tc>
          <w:tcPr>
            <w:tcW w:w="28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>31814071100150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eastAsia="zh-CN"/>
              </w:rPr>
              <w:t>邓兴中</w:t>
            </w:r>
          </w:p>
        </w:tc>
        <w:tc>
          <w:tcPr>
            <w:tcW w:w="26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>31814041100039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泸溪县武沅法律服务所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Fonts w:hint="eastAsia" w:ascii="Times New Roman" w:hAnsi="Times New Roman" w:eastAsia="仿宋_GB2312" w:cs="Times New Roman"/>
          <w:sz w:val="20"/>
          <w:szCs w:val="32"/>
          <w:lang w:val="en-US" w:eastAsia="zh-CN"/>
        </w:rPr>
        <w:t xml:space="preserve">124331224485585471 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负责人： 康启金   电话：13974385509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住所地址：泸溪县武溪镇政府院内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eastAsia="zh-CN"/>
              </w:rPr>
              <w:t>李成文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>31814011100047</w:t>
            </w: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  <w:t>黄生建</w:t>
            </w:r>
          </w:p>
        </w:tc>
        <w:tc>
          <w:tcPr>
            <w:tcW w:w="28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  <w:t>31814071100153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eastAsia="zh-CN"/>
              </w:rPr>
              <w:t>吴万铭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>31814041100049</w:t>
            </w: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eastAsia="zh-CN"/>
              </w:rPr>
              <w:t>符</w:t>
            </w: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eastAsia="zh-CN"/>
              </w:rPr>
              <w:t>立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lang w:val="en-US" w:eastAsia="zh-CN"/>
              </w:rPr>
              <w:t>31814011100048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龙山县忠为法律服务所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4"/>
          <w:shd w:val="clear" w:fill="FFFFFF"/>
        </w:rPr>
        <w:t>33430000395929788Y</w:t>
      </w:r>
      <w:r>
        <w:rPr>
          <w:rFonts w:hint="eastAsia" w:ascii="Times New Roman" w:hAnsi="Times New Roman" w:eastAsia="仿宋_GB2312" w:cstheme="minorBidi"/>
          <w:sz w:val="20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负责人：杨成      电话：17374317131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住所地址：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4"/>
          <w:shd w:val="clear" w:fill="FFFFFF"/>
        </w:rPr>
        <w:t>龙山县民安街道办事处城东路37号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杨 成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b w:val="0"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4"/>
                <w:shd w:val="clear" w:fill="FFFFFF"/>
              </w:rPr>
              <w:t>31814071100149</w:t>
            </w: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彭吉友</w:t>
            </w:r>
          </w:p>
        </w:tc>
        <w:tc>
          <w:tcPr>
            <w:tcW w:w="28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i w:val="0"/>
                <w:iCs w:val="0"/>
                <w:caps w:val="0"/>
                <w:color w:val="333333"/>
                <w:spacing w:val="0"/>
                <w:sz w:val="20"/>
                <w:szCs w:val="24"/>
                <w:shd w:val="clear" w:fill="FFFFFF"/>
              </w:rPr>
              <w:t>31814061100119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尚立学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b w:val="0"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4"/>
                <w:shd w:val="clear" w:fill="FFFFFF"/>
              </w:rPr>
              <w:t>31814021100120</w:t>
            </w: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/>
                <w:sz w:val="20"/>
                <w:szCs w:val="28"/>
                <w:vertAlign w:val="baseline"/>
                <w:lang w:val="en-US" w:eastAsia="zh-CN"/>
              </w:rPr>
              <w:t>李德宏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b w:val="0"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4"/>
                <w:shd w:val="clear" w:fill="FFFFFF"/>
              </w:rPr>
              <w:t>31814071100147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/>
          <w:bCs/>
          <w:sz w:val="20"/>
          <w:szCs w:val="5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/>
          <w:bCs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/>
          <w:bCs/>
          <w:sz w:val="20"/>
          <w:szCs w:val="28"/>
          <w:lang w:val="en-US" w:eastAsia="zh-CN"/>
        </w:rPr>
        <w:t>古丈县卫权法律服务所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>统一社会信用代码：</w:t>
      </w:r>
      <w:r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20"/>
          <w:szCs w:val="22"/>
          <w:shd w:val="clear" w:fill="FFFFFF"/>
        </w:rPr>
        <w:t>33430000MD3086644J</w:t>
      </w:r>
      <w:r>
        <w:rPr>
          <w:rFonts w:hint="eastAsia" w:ascii="Times New Roman" w:hAnsi="Times New Roman" w:eastAsia="仿宋_GB2312" w:cstheme="minorBidi"/>
          <w:sz w:val="2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theme="minorBidi"/>
          <w:sz w:val="20"/>
          <w:szCs w:val="28"/>
          <w:lang w:val="en-US" w:eastAsia="zh-CN"/>
        </w:rPr>
        <w:t xml:space="preserve">   组织形式:合伙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>负责人：朱海英    电话：</w:t>
      </w:r>
      <w:r>
        <w:rPr>
          <w:rStyle w:val="16"/>
          <w:rFonts w:hint="eastAsia" w:ascii="Times New Roman" w:hAnsi="Times New Roman" w:eastAsia="仿宋_GB2312"/>
          <w:b w:val="0"/>
          <w:bCs w:val="0"/>
          <w:sz w:val="20"/>
          <w:szCs w:val="28"/>
          <w:vertAlign w:val="baseline"/>
          <w:lang w:val="en-US" w:eastAsia="zh-CN"/>
        </w:rPr>
        <w:t>18974310391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>住所地址：</w:t>
      </w:r>
      <w:r>
        <w:rPr>
          <w:rFonts w:ascii="Times New Roman" w:hAnsi="Times New Roman" w:eastAsia="仿宋_GB2312" w:cs="微软雅黑"/>
          <w:b w:val="0"/>
          <w:bCs w:val="0"/>
          <w:i w:val="0"/>
          <w:iCs w:val="0"/>
          <w:caps w:val="0"/>
          <w:color w:val="333333"/>
          <w:spacing w:val="0"/>
          <w:sz w:val="20"/>
          <w:szCs w:val="22"/>
          <w:shd w:val="clear" w:fill="FFFFFF"/>
        </w:rPr>
        <w:t>古丈县古阳镇老塘坊公路局旁</w:t>
      </w: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 xml:space="preserve">         邮编：416000            </w:t>
      </w:r>
    </w:p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b w:val="0"/>
          <w:bCs w:val="0"/>
          <w:sz w:val="20"/>
          <w:szCs w:val="28"/>
          <w:lang w:val="en-US" w:eastAsia="zh-CN"/>
        </w:rPr>
        <w:t>称职及以上基层法律服务工作者</w:t>
      </w:r>
    </w:p>
    <w:tbl>
      <w:tblPr>
        <w:tblStyle w:val="7"/>
        <w:tblpPr w:leftFromText="180" w:rightFromText="180" w:vertAnchor="text" w:horzAnchor="page" w:tblpX="1747" w:tblpY="14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43"/>
        <w:gridCol w:w="163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63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朱海英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2"/>
                <w:shd w:val="clear" w:fill="FFFFFF"/>
              </w:rPr>
              <w:t>31814072100071</w:t>
            </w: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0"/>
                <w:szCs w:val="28"/>
                <w:lang w:val="en-US" w:eastAsia="zh-CN" w:bidi="ar-SA"/>
              </w:rPr>
              <w:t>罗舒</w:t>
            </w:r>
          </w:p>
        </w:tc>
        <w:tc>
          <w:tcPr>
            <w:tcW w:w="28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2"/>
                <w:shd w:val="clear" w:fill="FFFFFF"/>
              </w:rPr>
              <w:t>31814071100151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向曜坤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1"/>
                <w:shd w:val="clear" w:fill="FFFFFF"/>
              </w:rPr>
              <w:t>31814111100072</w:t>
            </w: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仿宋_GB2312"/>
                <w:b w:val="0"/>
                <w:bCs w:val="0"/>
                <w:sz w:val="20"/>
                <w:szCs w:val="28"/>
                <w:vertAlign w:val="baseline"/>
                <w:lang w:val="en-US" w:eastAsia="zh-CN"/>
              </w:rPr>
              <w:t>陈湘</w:t>
            </w:r>
          </w:p>
        </w:tc>
        <w:tc>
          <w:tcPr>
            <w:tcW w:w="264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44"/>
                <w:sz w:val="20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1"/>
                <w:shd w:val="clear" w:fill="FFFFFF"/>
              </w:rPr>
              <w:t>31814111100073</w:t>
            </w:r>
          </w:p>
        </w:tc>
        <w:tc>
          <w:tcPr>
            <w:tcW w:w="163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theme="minorBidi"/>
                <w:b w:val="0"/>
                <w:bCs w:val="0"/>
                <w:kern w:val="2"/>
                <w:sz w:val="20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20" w:lineRule="exact"/>
        <w:ind w:left="0" w:firstLine="0" w:firstLineChars="0"/>
        <w:rPr>
          <w:rFonts w:hint="default" w:ascii="Times New Roman" w:hAnsi="Times New Roman" w:eastAsia="仿宋_GB2312" w:cstheme="minorBidi"/>
          <w:sz w:val="20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FreeSerif"/>
          <w:b/>
          <w:bCs w:val="0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TRmMDA1ZDgwNGI4NDM4ZGFjYmNjZjI2MjM5OTUifQ=="/>
  </w:docVars>
  <w:rsids>
    <w:rsidRoot w:val="61D77214"/>
    <w:rsid w:val="04144776"/>
    <w:rsid w:val="06401091"/>
    <w:rsid w:val="06FB2620"/>
    <w:rsid w:val="07265230"/>
    <w:rsid w:val="07830F22"/>
    <w:rsid w:val="089239B9"/>
    <w:rsid w:val="0A737AF6"/>
    <w:rsid w:val="0FFC93BA"/>
    <w:rsid w:val="106D261B"/>
    <w:rsid w:val="1308738E"/>
    <w:rsid w:val="13B95BD5"/>
    <w:rsid w:val="14F45054"/>
    <w:rsid w:val="15084A0E"/>
    <w:rsid w:val="15292754"/>
    <w:rsid w:val="154C3900"/>
    <w:rsid w:val="177D2532"/>
    <w:rsid w:val="1B1D3F0F"/>
    <w:rsid w:val="1C902075"/>
    <w:rsid w:val="1EBEA4CD"/>
    <w:rsid w:val="1F073056"/>
    <w:rsid w:val="20C40ED7"/>
    <w:rsid w:val="20CE642F"/>
    <w:rsid w:val="2224459D"/>
    <w:rsid w:val="22ED18E3"/>
    <w:rsid w:val="27052228"/>
    <w:rsid w:val="29254EBA"/>
    <w:rsid w:val="2A5F4221"/>
    <w:rsid w:val="2EE318B9"/>
    <w:rsid w:val="30A866FF"/>
    <w:rsid w:val="31901C05"/>
    <w:rsid w:val="33E02FA5"/>
    <w:rsid w:val="34AA15BA"/>
    <w:rsid w:val="36287B3C"/>
    <w:rsid w:val="38083D4D"/>
    <w:rsid w:val="3A7E52C6"/>
    <w:rsid w:val="3B743BB3"/>
    <w:rsid w:val="3D3279FC"/>
    <w:rsid w:val="3DEF9543"/>
    <w:rsid w:val="40B74A64"/>
    <w:rsid w:val="45572F87"/>
    <w:rsid w:val="455F6AA1"/>
    <w:rsid w:val="4870267D"/>
    <w:rsid w:val="4B426099"/>
    <w:rsid w:val="4BD9235C"/>
    <w:rsid w:val="4BE67C7D"/>
    <w:rsid w:val="4C4A4F85"/>
    <w:rsid w:val="4F774EBC"/>
    <w:rsid w:val="4FEF0EC8"/>
    <w:rsid w:val="55F42962"/>
    <w:rsid w:val="565A0534"/>
    <w:rsid w:val="58BF28DA"/>
    <w:rsid w:val="58D1100A"/>
    <w:rsid w:val="5ACB4289"/>
    <w:rsid w:val="5D1E5492"/>
    <w:rsid w:val="5E7D117C"/>
    <w:rsid w:val="61D77214"/>
    <w:rsid w:val="64003426"/>
    <w:rsid w:val="66F34014"/>
    <w:rsid w:val="677B0F33"/>
    <w:rsid w:val="6A7B5E0E"/>
    <w:rsid w:val="6ACC61BE"/>
    <w:rsid w:val="6B0E6129"/>
    <w:rsid w:val="6B197E7B"/>
    <w:rsid w:val="6D330584"/>
    <w:rsid w:val="6DD029AB"/>
    <w:rsid w:val="705931BC"/>
    <w:rsid w:val="736E66CB"/>
    <w:rsid w:val="74A14636"/>
    <w:rsid w:val="75051A56"/>
    <w:rsid w:val="7B2B0208"/>
    <w:rsid w:val="7FD7B2A6"/>
    <w:rsid w:val="7FFF6859"/>
    <w:rsid w:val="D6B777BE"/>
    <w:rsid w:val="DEFEF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link w:val="16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rFonts w:cs="宋体"/>
      <w:szCs w:val="21"/>
    </w:rPr>
  </w:style>
  <w:style w:type="paragraph" w:customStyle="1" w:styleId="14">
    <w:name w:val="列出段落1"/>
    <w:basedOn w:val="1"/>
    <w:qFormat/>
    <w:uiPriority w:val="0"/>
    <w:pPr>
      <w:ind w:firstLine="200" w:firstLineChars="200"/>
    </w:pPr>
    <w:rPr>
      <w:rFonts w:cs="Times New Roman"/>
      <w:lang w:bidi="ar-SA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2022-04-23T00:00:00Z</dcterms:created>
  <dc:creator>鲁纪文</dc:creator>
  <cp:lastModifiedBy>劉博陽</cp:lastModifiedBy>
  <cp:lastPrinted>2023-08-04T08:01:22Z</cp:lastPrinted>
  <dcterms:modified xsi:type="dcterms:W3CDTF">2023-08-04T08:01:46Z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323E68B132A440B3BF3FEF9AF43CDBE1_12</vt:lpwstr>
  </property>
</Properties>
</file>